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BD60" w14:textId="77777777" w:rsidR="008377D2" w:rsidRPr="001E1B93" w:rsidRDefault="008377D2" w:rsidP="008377D2">
      <w:pPr>
        <w:rPr>
          <w:lang w:val="pl-PL"/>
        </w:rPr>
      </w:pPr>
      <w:r w:rsidRPr="001E1B93">
        <w:rPr>
          <w:lang w:val="pl-PL"/>
        </w:rPr>
        <w:t>Pil.   …………………………………………………………………………………………….</w:t>
      </w:r>
    </w:p>
    <w:p w14:paraId="2F2ADFDF" w14:textId="77777777" w:rsidR="008377D2" w:rsidRPr="001E1B93" w:rsidRDefault="008377D2" w:rsidP="008377D2">
      <w:pPr>
        <w:rPr>
          <w:lang w:val="pl-PL"/>
        </w:rPr>
      </w:pPr>
      <w:r w:rsidRPr="001E1B93">
        <w:rPr>
          <w:lang w:val="pl-PL"/>
        </w:rPr>
        <w:t xml:space="preserve">       </w:t>
      </w:r>
    </w:p>
    <w:p w14:paraId="1ADB393E" w14:textId="77777777" w:rsidR="008377D2" w:rsidRPr="001E1B93" w:rsidRDefault="008377D2" w:rsidP="008377D2">
      <w:pPr>
        <w:rPr>
          <w:lang w:val="pl-PL"/>
        </w:rPr>
      </w:pPr>
      <w:r w:rsidRPr="001E1B93">
        <w:rPr>
          <w:lang w:val="pl-PL"/>
        </w:rPr>
        <w:t>Gyv.  ………………………………………………..........   tel. nr.  …………………………..</w:t>
      </w:r>
    </w:p>
    <w:p w14:paraId="672FC115" w14:textId="77777777" w:rsidR="008377D2" w:rsidRPr="001E1B93" w:rsidRDefault="008377D2" w:rsidP="008377D2">
      <w:pPr>
        <w:rPr>
          <w:lang w:val="pl-PL"/>
        </w:rPr>
      </w:pPr>
    </w:p>
    <w:p w14:paraId="2E0F405C" w14:textId="77777777" w:rsidR="008377D2" w:rsidRPr="001E1B93" w:rsidRDefault="008377D2" w:rsidP="008377D2">
      <w:pPr>
        <w:rPr>
          <w:lang w:val="pl-PL"/>
        </w:rPr>
      </w:pPr>
      <w:r w:rsidRPr="001E1B93">
        <w:rPr>
          <w:lang w:val="pl-PL"/>
        </w:rPr>
        <w:t>Elektroninio pašto adresas ………………………………………………………………………</w:t>
      </w:r>
    </w:p>
    <w:p w14:paraId="1A24DB52" w14:textId="77777777" w:rsidR="008377D2" w:rsidRPr="001E1B93" w:rsidRDefault="008377D2" w:rsidP="008377D2">
      <w:pPr>
        <w:rPr>
          <w:lang w:val="pl-PL"/>
        </w:rPr>
      </w:pPr>
    </w:p>
    <w:p w14:paraId="12FEA0B9" w14:textId="77777777" w:rsidR="008377D2" w:rsidRPr="001E1B93" w:rsidRDefault="008377D2" w:rsidP="008377D2">
      <w:pPr>
        <w:rPr>
          <w:lang w:val="pl-PL"/>
        </w:rPr>
      </w:pPr>
    </w:p>
    <w:p w14:paraId="4D689B12" w14:textId="77777777" w:rsidR="008377D2" w:rsidRPr="001E1B93" w:rsidRDefault="008377D2" w:rsidP="008377D2">
      <w:pPr>
        <w:rPr>
          <w:sz w:val="20"/>
          <w:szCs w:val="20"/>
          <w:lang w:val="pl-PL"/>
        </w:rPr>
      </w:pPr>
      <w:r w:rsidRPr="001E1B93">
        <w:rPr>
          <w:sz w:val="20"/>
          <w:szCs w:val="20"/>
          <w:lang w:val="pl-PL"/>
        </w:rPr>
        <w:t>VILNIAUS KAROLINIŠKIŲ MUZIKOS MOKYKLOS</w:t>
      </w:r>
    </w:p>
    <w:p w14:paraId="4111CE6A" w14:textId="77777777" w:rsidR="008377D2" w:rsidRPr="001E1B93" w:rsidRDefault="008377D2" w:rsidP="008377D2">
      <w:pPr>
        <w:rPr>
          <w:sz w:val="20"/>
          <w:szCs w:val="20"/>
          <w:lang w:val="pl-PL"/>
        </w:rPr>
      </w:pPr>
    </w:p>
    <w:p w14:paraId="6328A048" w14:textId="77777777" w:rsidR="008377D2" w:rsidRPr="001E1B93" w:rsidRDefault="008377D2" w:rsidP="008377D2">
      <w:pPr>
        <w:rPr>
          <w:sz w:val="20"/>
          <w:szCs w:val="20"/>
          <w:lang w:val="pl-PL"/>
        </w:rPr>
      </w:pPr>
      <w:r w:rsidRPr="001E1B93">
        <w:rPr>
          <w:sz w:val="20"/>
          <w:szCs w:val="20"/>
          <w:lang w:val="pl-PL"/>
        </w:rPr>
        <w:t>DIREKTOREI</w:t>
      </w:r>
    </w:p>
    <w:p w14:paraId="2899D9F3" w14:textId="77777777" w:rsidR="008377D2" w:rsidRPr="001E1B93" w:rsidRDefault="008377D2" w:rsidP="008377D2">
      <w:pPr>
        <w:rPr>
          <w:sz w:val="20"/>
          <w:szCs w:val="20"/>
          <w:lang w:val="pl-PL"/>
        </w:rPr>
      </w:pPr>
    </w:p>
    <w:p w14:paraId="314B196B" w14:textId="77777777" w:rsidR="008377D2" w:rsidRPr="001E1B93" w:rsidRDefault="008377D2" w:rsidP="008377D2">
      <w:pPr>
        <w:rPr>
          <w:sz w:val="20"/>
          <w:szCs w:val="20"/>
          <w:lang w:val="pl-PL"/>
        </w:rPr>
      </w:pPr>
      <w:r w:rsidRPr="001E1B93">
        <w:rPr>
          <w:sz w:val="20"/>
          <w:szCs w:val="20"/>
          <w:lang w:val="pl-PL"/>
        </w:rPr>
        <w:t>ALDONAI SKRUIBYTEI</w:t>
      </w:r>
    </w:p>
    <w:p w14:paraId="291AE50E" w14:textId="77777777" w:rsidR="008377D2" w:rsidRPr="001E1B93" w:rsidRDefault="008377D2" w:rsidP="008377D2">
      <w:pPr>
        <w:rPr>
          <w:lang w:val="pl-PL"/>
        </w:rPr>
      </w:pPr>
    </w:p>
    <w:p w14:paraId="07D212FF" w14:textId="77777777" w:rsidR="008377D2" w:rsidRPr="001E1B93" w:rsidRDefault="008377D2" w:rsidP="008377D2">
      <w:pPr>
        <w:rPr>
          <w:lang w:val="pl-PL"/>
        </w:rPr>
      </w:pPr>
    </w:p>
    <w:p w14:paraId="212F6A00" w14:textId="77777777" w:rsidR="008377D2" w:rsidRPr="001E1B93" w:rsidRDefault="008377D2" w:rsidP="008377D2">
      <w:pPr>
        <w:rPr>
          <w:lang w:val="pl-PL"/>
        </w:rPr>
      </w:pPr>
    </w:p>
    <w:p w14:paraId="33023FAB" w14:textId="77777777" w:rsidR="008377D2" w:rsidRDefault="008377D2" w:rsidP="00182C8B">
      <w:pPr>
        <w:jc w:val="center"/>
        <w:rPr>
          <w:b/>
        </w:rPr>
      </w:pPr>
      <w:r w:rsidRPr="001E1B93">
        <w:rPr>
          <w:b/>
          <w:lang w:val="pl-PL"/>
        </w:rPr>
        <w:t>PRA</w:t>
      </w:r>
      <w:r w:rsidRPr="00955817">
        <w:rPr>
          <w:b/>
        </w:rPr>
        <w:t>ŠYMAS</w:t>
      </w:r>
      <w:r>
        <w:rPr>
          <w:b/>
        </w:rPr>
        <w:t xml:space="preserve"> </w:t>
      </w:r>
    </w:p>
    <w:p w14:paraId="78514967" w14:textId="75FDF4D4" w:rsidR="008377D2" w:rsidRPr="00527C3C" w:rsidRDefault="008377D2" w:rsidP="008377D2">
      <w:pPr>
        <w:jc w:val="center"/>
        <w:rPr>
          <w:b/>
          <w:bCs/>
        </w:rPr>
      </w:pPr>
      <w:r>
        <w:rPr>
          <w:b/>
        </w:rPr>
        <w:t xml:space="preserve">DĖL </w:t>
      </w:r>
      <w:r w:rsidRPr="00527C3C">
        <w:rPr>
          <w:b/>
          <w:bCs/>
        </w:rPr>
        <w:t>5</w:t>
      </w:r>
      <w:r w:rsidR="00273D9A">
        <w:rPr>
          <w:b/>
          <w:bCs/>
        </w:rPr>
        <w:t>0</w:t>
      </w:r>
      <w:r w:rsidRPr="00527C3C">
        <w:rPr>
          <w:b/>
          <w:bCs/>
        </w:rPr>
        <w:t xml:space="preserve"> PROC. DYDŽIO MOKESČIO UŽ  UGDYMĄ TAIKYMO</w:t>
      </w:r>
    </w:p>
    <w:p w14:paraId="6179DCCB" w14:textId="77777777" w:rsidR="008377D2" w:rsidRDefault="008377D2" w:rsidP="008377D2">
      <w:pPr>
        <w:jc w:val="center"/>
        <w:rPr>
          <w:b/>
        </w:rPr>
      </w:pPr>
    </w:p>
    <w:p w14:paraId="1B1832A3" w14:textId="77777777" w:rsidR="008377D2" w:rsidRDefault="008377D2" w:rsidP="008377D2">
      <w:pPr>
        <w:jc w:val="center"/>
        <w:rPr>
          <w:b/>
        </w:rPr>
      </w:pPr>
    </w:p>
    <w:p w14:paraId="0A5B575B" w14:textId="77777777" w:rsidR="008377D2" w:rsidRPr="00C66F2C" w:rsidRDefault="008377D2" w:rsidP="008377D2">
      <w:pPr>
        <w:jc w:val="center"/>
      </w:pPr>
      <w:r>
        <w:t>20.......</w:t>
      </w:r>
      <w:r w:rsidRPr="00C66F2C">
        <w:t>-</w:t>
      </w:r>
      <w:r>
        <w:t>.........</w:t>
      </w:r>
      <w:r w:rsidRPr="00C66F2C">
        <w:t>-</w:t>
      </w:r>
      <w:r>
        <w:t>........</w:t>
      </w:r>
    </w:p>
    <w:p w14:paraId="6D33041D" w14:textId="77777777" w:rsidR="008377D2" w:rsidRDefault="008377D2" w:rsidP="008377D2">
      <w:pPr>
        <w:jc w:val="center"/>
      </w:pPr>
      <w:r w:rsidRPr="00C66F2C">
        <w:t>Vilnius</w:t>
      </w:r>
    </w:p>
    <w:p w14:paraId="5931C65E" w14:textId="77777777" w:rsidR="008377D2" w:rsidRPr="008377D2" w:rsidRDefault="008377D2" w:rsidP="008377D2"/>
    <w:p w14:paraId="6593EB79" w14:textId="77777777" w:rsidR="008377D2" w:rsidRPr="008377D2" w:rsidRDefault="008377D2" w:rsidP="008377D2"/>
    <w:p w14:paraId="76BD6D4D" w14:textId="0496B61E" w:rsidR="008377D2" w:rsidRDefault="008377D2" w:rsidP="00DE241D">
      <w:pPr>
        <w:spacing w:line="360" w:lineRule="auto"/>
        <w:ind w:firstLine="1298"/>
      </w:pPr>
      <w:r>
        <w:t>Prašau taikyti 5</w:t>
      </w:r>
      <w:r w:rsidR="00273D9A">
        <w:t>0</w:t>
      </w:r>
      <w:r>
        <w:t xml:space="preserve"> proc. mokestį už ugdymą</w:t>
      </w:r>
      <w:r w:rsidR="00FB4941">
        <w:t xml:space="preserve"> nuo 20....</w:t>
      </w:r>
      <w:r w:rsidR="004E43BC">
        <w:t>.</w:t>
      </w:r>
      <w:r w:rsidR="00FB4941">
        <w:t>.-..</w:t>
      </w:r>
      <w:r w:rsidR="004E43BC">
        <w:t>.</w:t>
      </w:r>
      <w:r w:rsidR="00FB4941">
        <w:t>...-.</w:t>
      </w:r>
      <w:r w:rsidR="004E43BC">
        <w:t>.</w:t>
      </w:r>
      <w:r w:rsidR="00FB4941">
        <w:t>....</w:t>
      </w:r>
      <w:r>
        <w:t>, kadangi muzikos mokykl</w:t>
      </w:r>
      <w:r w:rsidR="003857AF">
        <w:t>ą lanko</w:t>
      </w:r>
      <w:r>
        <w:t xml:space="preserve">......... </w:t>
      </w:r>
      <w:r w:rsidR="00273D9A">
        <w:t xml:space="preserve">(trys ir daugiau) </w:t>
      </w:r>
      <w:r>
        <w:t>mano šeimos vaikai</w:t>
      </w:r>
      <w:r w:rsidR="009D3B8E">
        <w:t>:</w:t>
      </w:r>
    </w:p>
    <w:p w14:paraId="5C1715D6" w14:textId="77777777" w:rsidR="008377D2" w:rsidRDefault="008377D2" w:rsidP="008377D2"/>
    <w:p w14:paraId="7CAD9E1C" w14:textId="77777777" w:rsidR="008377D2" w:rsidRPr="009D3B8E" w:rsidRDefault="009D3B8E" w:rsidP="009D3B8E">
      <w:r>
        <w:t xml:space="preserve">1. </w:t>
      </w:r>
      <w:r w:rsidR="008377D2">
        <w:t>.....................................................................................</w:t>
      </w:r>
      <w:r w:rsidR="002D12DE">
        <w:t>..............................................................</w:t>
      </w:r>
      <w:r w:rsidR="008377D2">
        <w:t>.</w:t>
      </w:r>
      <w:r>
        <w:t xml:space="preserve">                                                                                                                 </w:t>
      </w:r>
      <w:r w:rsidR="008377D2">
        <w:rPr>
          <w:sz w:val="20"/>
          <w:szCs w:val="20"/>
        </w:rPr>
        <w:t xml:space="preserve"> (mok</w:t>
      </w:r>
      <w:r w:rsidR="008B4F9D">
        <w:rPr>
          <w:sz w:val="20"/>
          <w:szCs w:val="20"/>
        </w:rPr>
        <w:t>in</w:t>
      </w:r>
      <w:r w:rsidR="008377D2">
        <w:rPr>
          <w:sz w:val="20"/>
          <w:szCs w:val="20"/>
        </w:rPr>
        <w:t xml:space="preserve">io vardas, pavardė, </w:t>
      </w:r>
      <w:r>
        <w:rPr>
          <w:sz w:val="20"/>
          <w:szCs w:val="20"/>
        </w:rPr>
        <w:t>dalykas</w:t>
      </w:r>
      <w:r w:rsidR="008377D2">
        <w:rPr>
          <w:sz w:val="20"/>
          <w:szCs w:val="20"/>
        </w:rPr>
        <w:t>, klasė)</w:t>
      </w:r>
    </w:p>
    <w:p w14:paraId="2B97A38A" w14:textId="77777777" w:rsidR="008377D2" w:rsidRDefault="008377D2" w:rsidP="002D12DE">
      <w:pPr>
        <w:rPr>
          <w:sz w:val="20"/>
          <w:szCs w:val="20"/>
        </w:rPr>
      </w:pPr>
    </w:p>
    <w:p w14:paraId="5E330CD7" w14:textId="6CFAA497" w:rsidR="00D3468F" w:rsidRPr="009D3B8E" w:rsidRDefault="00D3468F" w:rsidP="00D3468F">
      <w:r>
        <w:t xml:space="preserve">2. ....................................................................................................................................................                                                                                                                 </w:t>
      </w:r>
      <w:r>
        <w:rPr>
          <w:sz w:val="20"/>
          <w:szCs w:val="20"/>
        </w:rPr>
        <w:t xml:space="preserve"> (mokinio vardas, pavardė, dalykas, klasė)</w:t>
      </w:r>
    </w:p>
    <w:p w14:paraId="4B56DB97" w14:textId="77777777" w:rsidR="00D3468F" w:rsidRDefault="00D3468F" w:rsidP="002D12DE"/>
    <w:p w14:paraId="21B8E3D7" w14:textId="77777777" w:rsidR="009706EF" w:rsidRPr="009D3B8E" w:rsidRDefault="009706EF" w:rsidP="009706EF">
      <w:r>
        <w:t xml:space="preserve">3. ....................................................................................................................................................                                                                                                                 </w:t>
      </w:r>
      <w:r>
        <w:rPr>
          <w:sz w:val="20"/>
          <w:szCs w:val="20"/>
        </w:rPr>
        <w:t xml:space="preserve"> (mok</w:t>
      </w:r>
      <w:r w:rsidR="008B4F9D">
        <w:rPr>
          <w:sz w:val="20"/>
          <w:szCs w:val="20"/>
        </w:rPr>
        <w:t>inio</w:t>
      </w:r>
      <w:r>
        <w:rPr>
          <w:sz w:val="20"/>
          <w:szCs w:val="20"/>
        </w:rPr>
        <w:t xml:space="preserve"> vardas, pavardė, dalykas, klasė)</w:t>
      </w:r>
    </w:p>
    <w:p w14:paraId="4D096ECB" w14:textId="77777777" w:rsidR="00B55C26" w:rsidRDefault="00B55C26" w:rsidP="00B55C26"/>
    <w:p w14:paraId="7DEC4AB8" w14:textId="77777777" w:rsidR="00B55C26" w:rsidRPr="009D3B8E" w:rsidRDefault="00B55C26" w:rsidP="00B55C26">
      <w:r>
        <w:t xml:space="preserve">4. ....................................................................................................................................................                                                                                                                 </w:t>
      </w:r>
      <w:r>
        <w:rPr>
          <w:sz w:val="20"/>
          <w:szCs w:val="20"/>
        </w:rPr>
        <w:t xml:space="preserve"> (mok</w:t>
      </w:r>
      <w:r w:rsidR="008B4F9D">
        <w:rPr>
          <w:sz w:val="20"/>
          <w:szCs w:val="20"/>
        </w:rPr>
        <w:t>inio</w:t>
      </w:r>
      <w:r>
        <w:rPr>
          <w:sz w:val="20"/>
          <w:szCs w:val="20"/>
        </w:rPr>
        <w:t xml:space="preserve"> vardas, pavardė, dalykas, klasė)</w:t>
      </w:r>
    </w:p>
    <w:p w14:paraId="6CFB610A" w14:textId="77777777" w:rsidR="00FB7265" w:rsidRDefault="00FB7265" w:rsidP="00FB7265"/>
    <w:p w14:paraId="02C6A191" w14:textId="77777777" w:rsidR="00FB7265" w:rsidRPr="009D3B8E" w:rsidRDefault="00FB7265" w:rsidP="00FB7265">
      <w:r>
        <w:t xml:space="preserve">5. ....................................................................................................................................................                                                                                                                 </w:t>
      </w:r>
      <w:r>
        <w:rPr>
          <w:sz w:val="20"/>
          <w:szCs w:val="20"/>
        </w:rPr>
        <w:t xml:space="preserve"> (mokinio vardas, pavardė, dalykas, klasė)</w:t>
      </w:r>
    </w:p>
    <w:p w14:paraId="1F94F9A0" w14:textId="77777777" w:rsidR="00B841DD" w:rsidRDefault="00B841DD" w:rsidP="00B841DD"/>
    <w:p w14:paraId="03271994" w14:textId="7BEAD1D5" w:rsidR="00B841DD" w:rsidRPr="009D3B8E" w:rsidRDefault="00B841DD" w:rsidP="00B841DD">
      <w:r>
        <w:t xml:space="preserve">6. ....................................................................................................................................................                                                                                                                 </w:t>
      </w:r>
      <w:r>
        <w:rPr>
          <w:sz w:val="20"/>
          <w:szCs w:val="20"/>
        </w:rPr>
        <w:t xml:space="preserve"> (mokinio vardas, pavardė, dalykas, klasė)</w:t>
      </w:r>
    </w:p>
    <w:p w14:paraId="5A6C2DD5" w14:textId="77777777" w:rsidR="00B841DD" w:rsidRDefault="00B841DD" w:rsidP="008377D2"/>
    <w:p w14:paraId="1930DE91" w14:textId="1265A3E8" w:rsidR="002D12DE" w:rsidRDefault="008377D2" w:rsidP="008377D2">
      <w:r>
        <w:t>PRIDEDAMA</w:t>
      </w:r>
      <w:r w:rsidR="00FC6DD9">
        <w:t xml:space="preserve">. </w:t>
      </w:r>
      <w:r w:rsidR="00BD35A1">
        <w:t>Asmens dokumentų kopijos</w:t>
      </w:r>
      <w:r w:rsidR="00FC6DD9">
        <w:t>.</w:t>
      </w:r>
    </w:p>
    <w:p w14:paraId="02D71E93" w14:textId="77777777" w:rsidR="002D12DE" w:rsidRDefault="002D12DE" w:rsidP="008377D2"/>
    <w:p w14:paraId="11BC92DF" w14:textId="77777777" w:rsidR="002D12DE" w:rsidRPr="00FC6DD9" w:rsidRDefault="002D12DE" w:rsidP="002D12DE"/>
    <w:p w14:paraId="0A5B219A" w14:textId="77777777" w:rsidR="008B4F9D" w:rsidRDefault="002D12DE" w:rsidP="002D12DE">
      <w:r w:rsidRPr="00FC6DD9">
        <w:t xml:space="preserve">                                             </w:t>
      </w:r>
    </w:p>
    <w:p w14:paraId="5AE1700D" w14:textId="1F7F0B54" w:rsidR="00C86992" w:rsidRPr="00273D9A" w:rsidRDefault="00273D9A" w:rsidP="00273D9A">
      <w:pPr>
        <w:ind w:left="1296" w:firstLine="54"/>
      </w:pPr>
      <w:r>
        <w:t>..............................</w:t>
      </w:r>
      <w:r>
        <w:tab/>
      </w:r>
      <w:r>
        <w:tab/>
        <w:t>....................................................</w:t>
      </w:r>
      <w:r w:rsidR="002D12DE" w:rsidRPr="00273D9A">
        <w:t xml:space="preserve">                                             (parašas)        </w:t>
      </w:r>
      <w:r w:rsidR="002D12DE" w:rsidRPr="00273D9A">
        <w:tab/>
        <w:t xml:space="preserve">              </w:t>
      </w:r>
      <w:r>
        <w:tab/>
      </w:r>
      <w:r w:rsidR="002D12DE" w:rsidRPr="00273D9A">
        <w:t>(vardas, pavardė)</w:t>
      </w:r>
      <w:r w:rsidR="002D12DE" w:rsidRPr="00273D9A">
        <w:tab/>
      </w:r>
      <w:r w:rsidR="002D12DE" w:rsidRPr="00273D9A">
        <w:tab/>
      </w:r>
    </w:p>
    <w:p w14:paraId="1594779F" w14:textId="77777777" w:rsidR="00FC6DD9" w:rsidRPr="00273D9A" w:rsidRDefault="00FC6DD9" w:rsidP="00FC6DD9">
      <w:pPr>
        <w:spacing w:line="360" w:lineRule="auto"/>
        <w:ind w:firstLine="1247"/>
        <w:jc w:val="both"/>
      </w:pPr>
    </w:p>
    <w:p w14:paraId="7BBDBA84" w14:textId="77777777" w:rsidR="001F7062" w:rsidRPr="00315562" w:rsidRDefault="00C86992" w:rsidP="00894C03">
      <w:r w:rsidRPr="00315562">
        <w:t xml:space="preserve"> </w:t>
      </w:r>
    </w:p>
    <w:sectPr w:rsidR="001F7062" w:rsidRPr="00315562" w:rsidSect="004155A4">
      <w:pgSz w:w="11906" w:h="16838" w:code="9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17"/>
    <w:rsid w:val="00004437"/>
    <w:rsid w:val="00012DA6"/>
    <w:rsid w:val="000240AE"/>
    <w:rsid w:val="000707BB"/>
    <w:rsid w:val="00080537"/>
    <w:rsid w:val="00085E1D"/>
    <w:rsid w:val="000C07E3"/>
    <w:rsid w:val="000D2893"/>
    <w:rsid w:val="000E3681"/>
    <w:rsid w:val="00101C97"/>
    <w:rsid w:val="0014187D"/>
    <w:rsid w:val="00157C07"/>
    <w:rsid w:val="00167738"/>
    <w:rsid w:val="00167945"/>
    <w:rsid w:val="00171AFD"/>
    <w:rsid w:val="001800A7"/>
    <w:rsid w:val="00182C8B"/>
    <w:rsid w:val="00185C0F"/>
    <w:rsid w:val="001E1B93"/>
    <w:rsid w:val="001F7062"/>
    <w:rsid w:val="002425B0"/>
    <w:rsid w:val="00250ECC"/>
    <w:rsid w:val="002625F6"/>
    <w:rsid w:val="00273D9A"/>
    <w:rsid w:val="00292E6E"/>
    <w:rsid w:val="002B39A7"/>
    <w:rsid w:val="002D12DE"/>
    <w:rsid w:val="002D26E9"/>
    <w:rsid w:val="0030639E"/>
    <w:rsid w:val="00315562"/>
    <w:rsid w:val="003417AC"/>
    <w:rsid w:val="0034455D"/>
    <w:rsid w:val="00351B03"/>
    <w:rsid w:val="003857AF"/>
    <w:rsid w:val="003F091A"/>
    <w:rsid w:val="00403D0B"/>
    <w:rsid w:val="004155A4"/>
    <w:rsid w:val="0045626C"/>
    <w:rsid w:val="004A3361"/>
    <w:rsid w:val="004A57DC"/>
    <w:rsid w:val="004E1431"/>
    <w:rsid w:val="004E43BC"/>
    <w:rsid w:val="00527C3C"/>
    <w:rsid w:val="005830DB"/>
    <w:rsid w:val="0058515C"/>
    <w:rsid w:val="005A7F80"/>
    <w:rsid w:val="005C5E1D"/>
    <w:rsid w:val="0062563D"/>
    <w:rsid w:val="006829EB"/>
    <w:rsid w:val="006D22AB"/>
    <w:rsid w:val="006E7EEE"/>
    <w:rsid w:val="00717D29"/>
    <w:rsid w:val="00762ACF"/>
    <w:rsid w:val="008218BF"/>
    <w:rsid w:val="008377D2"/>
    <w:rsid w:val="008616A7"/>
    <w:rsid w:val="00884715"/>
    <w:rsid w:val="00893027"/>
    <w:rsid w:val="00894C03"/>
    <w:rsid w:val="008A6380"/>
    <w:rsid w:val="008B4F9D"/>
    <w:rsid w:val="00931665"/>
    <w:rsid w:val="00955817"/>
    <w:rsid w:val="009706EF"/>
    <w:rsid w:val="009B7633"/>
    <w:rsid w:val="009D3B8E"/>
    <w:rsid w:val="00A46F82"/>
    <w:rsid w:val="00A63D4D"/>
    <w:rsid w:val="00A720D2"/>
    <w:rsid w:val="00B12BC3"/>
    <w:rsid w:val="00B244C6"/>
    <w:rsid w:val="00B26366"/>
    <w:rsid w:val="00B55C26"/>
    <w:rsid w:val="00B60523"/>
    <w:rsid w:val="00B841DD"/>
    <w:rsid w:val="00B96AA7"/>
    <w:rsid w:val="00BD35A1"/>
    <w:rsid w:val="00BF086A"/>
    <w:rsid w:val="00C27D91"/>
    <w:rsid w:val="00C66F2C"/>
    <w:rsid w:val="00C86992"/>
    <w:rsid w:val="00D215A3"/>
    <w:rsid w:val="00D32CFB"/>
    <w:rsid w:val="00D3468F"/>
    <w:rsid w:val="00D717D9"/>
    <w:rsid w:val="00D72051"/>
    <w:rsid w:val="00D8007C"/>
    <w:rsid w:val="00DE241D"/>
    <w:rsid w:val="00E067C4"/>
    <w:rsid w:val="00E74531"/>
    <w:rsid w:val="00EF6B18"/>
    <w:rsid w:val="00F36030"/>
    <w:rsid w:val="00FB4941"/>
    <w:rsid w:val="00FB7265"/>
    <w:rsid w:val="00FC6684"/>
    <w:rsid w:val="00FC6DD9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7D1B"/>
  <w15:chartTrackingRefBased/>
  <w15:docId w15:val="{0570ECA3-D427-4D15-BDF0-743D0CAC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8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Pil</vt:lpstr>
    </vt:vector>
  </TitlesOfParts>
  <Company>KMM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</dc:title>
  <dc:subject/>
  <dc:creator>Vartotojas</dc:creator>
  <cp:keywords/>
  <dc:description/>
  <cp:lastModifiedBy>Zigmantas</cp:lastModifiedBy>
  <cp:revision>13</cp:revision>
  <cp:lastPrinted>2019-12-19T09:43:00Z</cp:lastPrinted>
  <dcterms:created xsi:type="dcterms:W3CDTF">2022-10-11T09:59:00Z</dcterms:created>
  <dcterms:modified xsi:type="dcterms:W3CDTF">2022-10-11T10:51:00Z</dcterms:modified>
</cp:coreProperties>
</file>