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BAC0" w14:textId="77777777" w:rsidR="002550C4" w:rsidRPr="007774CD" w:rsidRDefault="002550C4" w:rsidP="0025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774CD">
        <w:rPr>
          <w:rFonts w:ascii="Times New Roman" w:hAnsi="Times New Roman" w:cs="Times New Roman"/>
          <w:b/>
          <w:sz w:val="24"/>
          <w:szCs w:val="24"/>
          <w:lang w:val="lt-LT"/>
        </w:rPr>
        <w:t>VILNIAUS KAROLINIŠKIŲ MUZIKOS MOKYKLA</w:t>
      </w:r>
    </w:p>
    <w:p w14:paraId="6D7C3D6D" w14:textId="77777777" w:rsidR="002550C4" w:rsidRPr="007774CD" w:rsidRDefault="002550C4" w:rsidP="00255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B799BF0" w14:textId="77777777" w:rsidR="002550C4" w:rsidRPr="007774CD" w:rsidRDefault="002550C4" w:rsidP="00255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5493E119" w14:textId="77777777" w:rsidR="0012040E" w:rsidRPr="005F447A" w:rsidRDefault="0012040E" w:rsidP="001204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VI RESPUBLIKINIS MUZIKOS IR MENO MOKYKLŲ JAUNŲJŲ VIOLONČELININKŲ IR KONTRABOSININKŲ KONKURSAS</w:t>
      </w:r>
    </w:p>
    <w:p w14:paraId="482F650E" w14:textId="77777777" w:rsidR="0012040E" w:rsidRPr="005F447A" w:rsidRDefault="0012040E" w:rsidP="0012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D44B648" w14:textId="77777777" w:rsidR="0012040E" w:rsidRPr="005F447A" w:rsidRDefault="0012040E" w:rsidP="0012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„CELLO VIRTUOSO 2024“</w:t>
      </w:r>
    </w:p>
    <w:p w14:paraId="3011CD16" w14:textId="77777777" w:rsidR="0012040E" w:rsidRPr="005F447A" w:rsidRDefault="0012040E" w:rsidP="00120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099F4D2C" w14:textId="470F904B" w:rsidR="0012040E" w:rsidRPr="0012040E" w:rsidRDefault="0012040E" w:rsidP="001204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2040E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Pr="0012040E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12040E">
        <w:rPr>
          <w:rFonts w:ascii="Times New Roman" w:hAnsi="Times New Roman" w:cs="Times New Roman"/>
          <w:sz w:val="24"/>
          <w:szCs w:val="24"/>
          <w:lang w:val="lt-LT"/>
        </w:rPr>
        <w:t xml:space="preserve"> m. lapkričio </w:t>
      </w:r>
      <w:r w:rsidRPr="0012040E">
        <w:rPr>
          <w:rFonts w:ascii="Times New Roman" w:hAnsi="Times New Roman" w:cs="Times New Roman"/>
          <w:sz w:val="24"/>
          <w:szCs w:val="24"/>
          <w:lang w:val="lt-LT"/>
        </w:rPr>
        <w:t>30</w:t>
      </w:r>
      <w:r w:rsidRPr="0012040E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  <w:r w:rsidRPr="0012040E">
        <w:rPr>
          <w:rFonts w:ascii="Times New Roman" w:hAnsi="Times New Roman" w:cs="Times New Roman"/>
          <w:sz w:val="24"/>
          <w:szCs w:val="24"/>
          <w:lang w:val="lt-LT"/>
        </w:rPr>
        <w:t xml:space="preserve"> 12.00 val. </w:t>
      </w:r>
    </w:p>
    <w:p w14:paraId="35F5922B" w14:textId="77777777" w:rsidR="0012040E" w:rsidRPr="005F447A" w:rsidRDefault="0012040E" w:rsidP="00120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28F558E9" w14:textId="77777777" w:rsidR="0012040E" w:rsidRPr="00D66DF5" w:rsidRDefault="0012040E" w:rsidP="0012040E">
      <w:pPr>
        <w:keepNext/>
        <w:tabs>
          <w:tab w:val="left" w:pos="3928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</w:pPr>
      <w:r w:rsidRPr="00D66DF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DALYVIO PARAIŠKA</w:t>
      </w:r>
    </w:p>
    <w:p w14:paraId="67609B97" w14:textId="77777777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</w:pPr>
    </w:p>
    <w:p w14:paraId="003DCB7F" w14:textId="77777777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DB4803B" w14:textId="59FF1196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Miestas, mokykla: 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</w:t>
      </w:r>
    </w:p>
    <w:p w14:paraId="70A84102" w14:textId="77777777" w:rsidR="0012040E" w:rsidRPr="005F447A" w:rsidRDefault="0012040E" w:rsidP="001204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01D2CF55" w14:textId="1E06D406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Moksleivio vardas pavardė: 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</w:t>
      </w:r>
    </w:p>
    <w:p w14:paraId="0F68AF0C" w14:textId="77777777" w:rsidR="0012040E" w:rsidRPr="005F447A" w:rsidRDefault="0012040E" w:rsidP="00120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E10178F" w14:textId="6EFE1292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Gimimo data, klasė, grupė: 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</w:t>
      </w:r>
    </w:p>
    <w:p w14:paraId="0A649C46" w14:textId="77777777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0CBDC4E" w14:textId="35BBC8FC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Mokytojas, mokytojo tel., el. paštas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: ............................................................................................</w:t>
      </w:r>
    </w:p>
    <w:p w14:paraId="37CF82FD" w14:textId="77777777" w:rsidR="0012040E" w:rsidRPr="005F447A" w:rsidRDefault="0012040E" w:rsidP="0012040E">
      <w:pPr>
        <w:keepNext/>
        <w:tabs>
          <w:tab w:val="left" w:pos="3928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2EE0F7E8" w14:textId="486B66E2" w:rsidR="0012040E" w:rsidRPr="005F447A" w:rsidRDefault="0012040E" w:rsidP="0012040E">
      <w:pPr>
        <w:tabs>
          <w:tab w:val="left" w:pos="39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Koncertmeisteris: 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</w:t>
      </w:r>
    </w:p>
    <w:p w14:paraId="07934A83" w14:textId="77777777" w:rsidR="0012040E" w:rsidRPr="005F447A" w:rsidRDefault="0012040E" w:rsidP="0012040E">
      <w:pPr>
        <w:tabs>
          <w:tab w:val="left" w:pos="39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389E4527" w14:textId="3CC800E1" w:rsidR="0012040E" w:rsidRPr="005F447A" w:rsidRDefault="0012040E" w:rsidP="0012040E">
      <w:pPr>
        <w:tabs>
          <w:tab w:val="left" w:pos="39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Kompozitorius: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............................................................................................................................</w:t>
      </w:r>
    </w:p>
    <w:p w14:paraId="2ACFC089" w14:textId="77777777" w:rsidR="0012040E" w:rsidRPr="005F447A" w:rsidRDefault="0012040E" w:rsidP="0012040E">
      <w:pPr>
        <w:tabs>
          <w:tab w:val="left" w:pos="39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7F1A19AA" w14:textId="0E5E7572" w:rsidR="0012040E" w:rsidRPr="005F447A" w:rsidRDefault="0012040E" w:rsidP="0012040E">
      <w:pPr>
        <w:tabs>
          <w:tab w:val="left" w:pos="39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Kūrinys: 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.......................................................................................................................................</w:t>
      </w:r>
    </w:p>
    <w:p w14:paraId="27577D0E" w14:textId="77777777" w:rsidR="0012040E" w:rsidRPr="005F447A" w:rsidRDefault="0012040E" w:rsidP="0012040E">
      <w:pPr>
        <w:tabs>
          <w:tab w:val="left" w:pos="392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626543F2" w14:textId="4D9164D7" w:rsidR="0012040E" w:rsidRPr="005F447A" w:rsidRDefault="0012040E" w:rsidP="0012040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Trukmė: </w:t>
      </w:r>
      <w:r w:rsidR="00F11B9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........................................................................................................................................</w:t>
      </w:r>
    </w:p>
    <w:p w14:paraId="3A1A3394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2D3A80D1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3C25EE74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3D5128A9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07B7C96F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038B0E83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2754ACD0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39667413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06CDF825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1732F745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7DAEBEED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1E87E33A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48E1A631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1CFE96CB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05C7252E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05D3B814" w14:textId="77777777" w:rsidR="0012040E" w:rsidRDefault="0012040E" w:rsidP="007A054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MS Mincho" w:hAnsi="Times New Roman" w:cs="Times New Roman"/>
          <w:b/>
          <w:sz w:val="24"/>
          <w:szCs w:val="24"/>
          <w:lang w:val="lt-LT"/>
        </w:rPr>
      </w:pPr>
    </w:p>
    <w:p w14:paraId="07FF8201" w14:textId="77777777" w:rsidR="00D66DF5" w:rsidRPr="007774CD" w:rsidRDefault="00D66DF5" w:rsidP="00D6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774CD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VILNIAUS KAROLINIŠKIŲ MUZIKOS MOKYKLA</w:t>
      </w:r>
    </w:p>
    <w:p w14:paraId="702B0291" w14:textId="77777777" w:rsidR="00D66DF5" w:rsidRPr="007774CD" w:rsidRDefault="00D66DF5" w:rsidP="00D66D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D0E5E96" w14:textId="77777777" w:rsidR="00D66DF5" w:rsidRPr="007774CD" w:rsidRDefault="00D66DF5" w:rsidP="00D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B4F83EB" w14:textId="77777777" w:rsidR="00D66DF5" w:rsidRPr="005F447A" w:rsidRDefault="00D66DF5" w:rsidP="00D66D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VI RESPUBLIKINIS MUZIKOS IR MENO MOKYKLŲ JAUNŲJŲ VIOLONČELININKŲ IR KONTRABOSININKŲ KONKURSAS</w:t>
      </w:r>
    </w:p>
    <w:p w14:paraId="6484CFFF" w14:textId="77777777" w:rsidR="00D66DF5" w:rsidRPr="005F447A" w:rsidRDefault="00D66DF5" w:rsidP="00D66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14:paraId="562C4CC4" w14:textId="77777777" w:rsidR="00D66DF5" w:rsidRPr="005F447A" w:rsidRDefault="00D66DF5" w:rsidP="00D6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5F447A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„CELLO VIRTUOSO 2024“</w:t>
      </w:r>
    </w:p>
    <w:p w14:paraId="7C89E0F4" w14:textId="77777777" w:rsidR="00D66DF5" w:rsidRPr="005F447A" w:rsidRDefault="00D66DF5" w:rsidP="00D66D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5087E41B" w14:textId="77777777" w:rsidR="00D66DF5" w:rsidRPr="0012040E" w:rsidRDefault="00D66DF5" w:rsidP="00D66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2040E">
        <w:rPr>
          <w:rFonts w:ascii="Times New Roman" w:hAnsi="Times New Roman" w:cs="Times New Roman"/>
          <w:sz w:val="24"/>
          <w:szCs w:val="24"/>
          <w:lang w:val="lt-LT"/>
        </w:rPr>
        <w:t xml:space="preserve">2024 m. lapkričio 30 d. 12.00 val. </w:t>
      </w:r>
    </w:p>
    <w:p w14:paraId="2C4851D7" w14:textId="77777777" w:rsidR="007A0549" w:rsidRPr="00B300E2" w:rsidRDefault="007A0549" w:rsidP="007A0549">
      <w:pPr>
        <w:keepNext/>
        <w:keepLines/>
        <w:spacing w:after="85" w:line="259" w:lineRule="auto"/>
        <w:outlineLvl w:val="0"/>
        <w:rPr>
          <w:rFonts w:ascii="Times New Roman" w:eastAsia="Calibri" w:hAnsi="Times New Roman" w:cs="Times New Roman"/>
          <w:color w:val="000000"/>
          <w:sz w:val="34"/>
          <w:lang w:val="lt-LT" w:eastAsia="lt-LT"/>
        </w:rPr>
      </w:pPr>
    </w:p>
    <w:p w14:paraId="6D786E3C" w14:textId="1BC8ACEE" w:rsidR="007A0549" w:rsidRPr="00B300E2" w:rsidRDefault="00D66DF5" w:rsidP="007A0549">
      <w:pPr>
        <w:keepNext/>
        <w:keepLines/>
        <w:spacing w:after="85" w:line="259" w:lineRule="auto"/>
        <w:ind w:left="37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lt-LT" w:eastAsia="lt-LT"/>
        </w:rPr>
      </w:pPr>
      <w:r w:rsidRPr="00B300E2">
        <w:rPr>
          <w:rFonts w:ascii="Times New Roman" w:eastAsia="Calibri" w:hAnsi="Times New Roman" w:cs="Times New Roman"/>
          <w:b/>
          <w:color w:val="000000"/>
          <w:sz w:val="28"/>
          <w:szCs w:val="28"/>
          <w:lang w:val="lt-LT" w:eastAsia="lt-LT"/>
        </w:rPr>
        <w:t>TĖVŲ/GLOBĖJŲ SUTIKIMAS</w:t>
      </w:r>
    </w:p>
    <w:p w14:paraId="4029D86D" w14:textId="77777777" w:rsidR="007A0549" w:rsidRPr="00B300E2" w:rsidRDefault="007A0549" w:rsidP="007A0549">
      <w:pPr>
        <w:suppressAutoHyphens/>
        <w:autoSpaceDN w:val="0"/>
        <w:spacing w:after="200" w:line="259" w:lineRule="auto"/>
        <w:ind w:right="6"/>
        <w:jc w:val="center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</w:p>
    <w:p w14:paraId="2060A557" w14:textId="77777777" w:rsidR="007A0549" w:rsidRPr="00B300E2" w:rsidRDefault="007A0549" w:rsidP="007A0549">
      <w:pPr>
        <w:suppressAutoHyphens/>
        <w:autoSpaceDN w:val="0"/>
        <w:spacing w:after="189" w:line="259" w:lineRule="auto"/>
        <w:ind w:left="-5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b/>
          <w:bCs/>
          <w:sz w:val="24"/>
          <w:szCs w:val="24"/>
          <w:lang w:val="lt-LT"/>
        </w:rPr>
        <w:t xml:space="preserve">Informacija apie nepilnametį konkurso dalyvį: </w:t>
      </w:r>
    </w:p>
    <w:p w14:paraId="36B3C8FB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Vardas:..............................................................................................................</w:t>
      </w:r>
    </w:p>
    <w:p w14:paraId="2A321EE0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Pavardė : ...........................................................................................................</w:t>
      </w:r>
    </w:p>
    <w:p w14:paraId="5FD73B1C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Namų adresas: ..................................................................................................</w:t>
      </w:r>
    </w:p>
    <w:p w14:paraId="5F0382CD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Telefono numeris: .............................................................................................</w:t>
      </w:r>
    </w:p>
    <w:p w14:paraId="24BDE650" w14:textId="77777777" w:rsidR="007A0549" w:rsidRPr="00B300E2" w:rsidRDefault="007A0549" w:rsidP="007A0549">
      <w:pPr>
        <w:suppressAutoHyphens/>
        <w:autoSpaceDN w:val="0"/>
        <w:spacing w:after="189" w:line="259" w:lineRule="auto"/>
        <w:ind w:left="-5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b/>
          <w:bCs/>
          <w:sz w:val="24"/>
          <w:szCs w:val="24"/>
          <w:lang w:val="lt-LT"/>
        </w:rPr>
        <w:t>Tėvo/globėjo kontaktinė informacija:</w:t>
      </w:r>
    </w:p>
    <w:p w14:paraId="24395DDC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Vardas, pavardė : ...............................................................................................</w:t>
      </w:r>
    </w:p>
    <w:p w14:paraId="47D28FBF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Telefono numeris:...............................................................................................</w:t>
      </w:r>
    </w:p>
    <w:p w14:paraId="73E16F85" w14:textId="77777777" w:rsidR="007A0549" w:rsidRPr="00B300E2" w:rsidRDefault="007A0549" w:rsidP="007A0549">
      <w:pPr>
        <w:suppressAutoHyphens/>
        <w:autoSpaceDN w:val="0"/>
        <w:spacing w:after="189" w:line="259" w:lineRule="auto"/>
        <w:ind w:left="-5"/>
        <w:textAlignment w:val="baseline"/>
        <w:rPr>
          <w:rFonts w:ascii="Times New Roman" w:eastAsia="MS Mincho" w:hAnsi="Times New Roman" w:cs="Times New Roman"/>
          <w:b/>
          <w:bCs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b/>
          <w:bCs/>
          <w:sz w:val="24"/>
          <w:szCs w:val="24"/>
          <w:lang w:val="lt-LT"/>
        </w:rPr>
        <w:t>Atlikėjo vadovas:</w:t>
      </w:r>
    </w:p>
    <w:p w14:paraId="2A80390E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Vardas, pavardė : .................................................................................................</w:t>
      </w:r>
    </w:p>
    <w:p w14:paraId="14198BC1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Telefono numeris:.................................................................................................</w:t>
      </w:r>
    </w:p>
    <w:p w14:paraId="33133166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El. paštas: .............................................................................................................</w:t>
      </w:r>
    </w:p>
    <w:p w14:paraId="025AD812" w14:textId="77777777" w:rsidR="007A0549" w:rsidRPr="00B300E2" w:rsidRDefault="007A0549" w:rsidP="007A0549">
      <w:pPr>
        <w:suppressAutoHyphens/>
        <w:autoSpaceDN w:val="0"/>
        <w:spacing w:after="200" w:line="276" w:lineRule="auto"/>
        <w:ind w:left="-5"/>
        <w:textAlignment w:val="baseline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B300E2">
        <w:rPr>
          <w:rFonts w:ascii="Times New Roman" w:eastAsia="MS Mincho" w:hAnsi="Times New Roman" w:cs="Times New Roman"/>
          <w:sz w:val="24"/>
          <w:szCs w:val="24"/>
          <w:lang w:val="lt-LT"/>
        </w:rPr>
        <w:t>Patvirtinu, kad:</w:t>
      </w:r>
    </w:p>
    <w:p w14:paraId="721FDEFC" w14:textId="77777777" w:rsidR="007A0549" w:rsidRPr="00561E90" w:rsidRDefault="007A0549" w:rsidP="0099074A">
      <w:pPr>
        <w:pStyle w:val="Sraopastraipa"/>
        <w:numPr>
          <w:ilvl w:val="0"/>
          <w:numId w:val="1"/>
        </w:numPr>
        <w:spacing w:after="5" w:line="276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561E90">
        <w:rPr>
          <w:rFonts w:ascii="Times New Roman" w:eastAsia="MS Mincho" w:hAnsi="Times New Roman" w:cs="Times New Roman"/>
          <w:sz w:val="24"/>
          <w:szCs w:val="24"/>
          <w:lang w:val="lt-LT"/>
        </w:rPr>
        <w:t>esu dalyvio vienas iš tėvų /globėjas;</w:t>
      </w:r>
    </w:p>
    <w:p w14:paraId="4A524999" w14:textId="633187E6" w:rsidR="007A0549" w:rsidRPr="00561E90" w:rsidRDefault="007A0549" w:rsidP="0099074A">
      <w:pPr>
        <w:pStyle w:val="Betarp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4"/>
          <w:szCs w:val="24"/>
          <w:lang w:val="lt-LT"/>
        </w:rPr>
      </w:pPr>
      <w:r w:rsidRPr="00561E90">
        <w:rPr>
          <w:rFonts w:ascii="Times New Roman" w:hAnsi="Times New Roman" w:cs="Times New Roman"/>
          <w:sz w:val="24"/>
          <w:szCs w:val="24"/>
          <w:lang w:val="lt-LT"/>
        </w:rPr>
        <w:t xml:space="preserve">leidžiu savo vaikui dalyvauti </w:t>
      </w:r>
      <w:r w:rsidR="00561E90">
        <w:rPr>
          <w:rFonts w:ascii="Times New Roman" w:hAnsi="Times New Roman" w:cs="Times New Roman"/>
          <w:sz w:val="24"/>
          <w:szCs w:val="24"/>
          <w:lang w:val="lt-LT"/>
        </w:rPr>
        <w:t>VI</w:t>
      </w:r>
      <w:r w:rsidRPr="00561E90">
        <w:rPr>
          <w:rFonts w:ascii="Times New Roman" w:hAnsi="Times New Roman" w:cs="Times New Roman"/>
          <w:sz w:val="24"/>
          <w:szCs w:val="24"/>
          <w:lang w:val="lt-LT"/>
        </w:rPr>
        <w:t xml:space="preserve"> respublikiniame muzikos ir meno mokyklų jaunųjų violončelininkų </w:t>
      </w:r>
      <w:r w:rsidR="00D66DF5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proofErr w:type="spellStart"/>
      <w:r w:rsidR="00D66DF5">
        <w:rPr>
          <w:rFonts w:ascii="Times New Roman" w:hAnsi="Times New Roman" w:cs="Times New Roman"/>
          <w:sz w:val="24"/>
          <w:szCs w:val="24"/>
          <w:lang w:val="lt-LT"/>
        </w:rPr>
        <w:t>kontrabosininkų</w:t>
      </w:r>
      <w:proofErr w:type="spellEnd"/>
      <w:r w:rsidR="00D66DF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61E90">
        <w:rPr>
          <w:rFonts w:ascii="Times New Roman" w:hAnsi="Times New Roman" w:cs="Times New Roman"/>
          <w:sz w:val="24"/>
          <w:szCs w:val="24"/>
          <w:lang w:val="lt-LT"/>
        </w:rPr>
        <w:t>konkurse „</w:t>
      </w:r>
      <w:r w:rsidR="0099074A" w:rsidRPr="00561E90">
        <w:rPr>
          <w:rFonts w:ascii="Times New Roman" w:hAnsi="Times New Roman" w:cs="Times New Roman"/>
          <w:sz w:val="24"/>
          <w:szCs w:val="24"/>
          <w:lang w:val="lt-LT"/>
        </w:rPr>
        <w:t>CELLO VIRTUOSO</w:t>
      </w:r>
      <w:r w:rsidR="00561E90" w:rsidRPr="00561E90">
        <w:rPr>
          <w:rFonts w:ascii="Times New Roman" w:hAnsi="Times New Roman" w:cs="Times New Roman"/>
          <w:sz w:val="24"/>
          <w:szCs w:val="24"/>
          <w:lang w:val="lt-LT"/>
        </w:rPr>
        <w:t xml:space="preserve"> 2024</w:t>
      </w:r>
      <w:r w:rsidRPr="00561E90">
        <w:rPr>
          <w:rFonts w:ascii="Times New Roman" w:hAnsi="Times New Roman" w:cs="Times New Roman"/>
          <w:sz w:val="24"/>
          <w:szCs w:val="24"/>
          <w:lang w:val="lt-LT"/>
        </w:rPr>
        <w:t>“ 202</w:t>
      </w:r>
      <w:r w:rsidR="00561E90" w:rsidRPr="00561E90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561E90">
        <w:rPr>
          <w:rFonts w:ascii="Times New Roman" w:hAnsi="Times New Roman" w:cs="Times New Roman"/>
          <w:sz w:val="24"/>
          <w:szCs w:val="24"/>
          <w:lang w:val="lt-LT"/>
        </w:rPr>
        <w:t xml:space="preserve"> m. lapkričio </w:t>
      </w:r>
      <w:r w:rsidR="00561E90" w:rsidRPr="00561E90">
        <w:rPr>
          <w:rFonts w:ascii="Times New Roman" w:hAnsi="Times New Roman" w:cs="Times New Roman"/>
          <w:sz w:val="24"/>
          <w:szCs w:val="24"/>
          <w:lang w:val="lt-LT"/>
        </w:rPr>
        <w:t>30</w:t>
      </w:r>
      <w:r w:rsidRPr="00561E90">
        <w:rPr>
          <w:rFonts w:ascii="Times New Roman" w:hAnsi="Times New Roman" w:cs="Times New Roman"/>
          <w:sz w:val="24"/>
          <w:szCs w:val="24"/>
          <w:lang w:val="lt-LT"/>
        </w:rPr>
        <w:t xml:space="preserve"> d.;</w:t>
      </w:r>
    </w:p>
    <w:p w14:paraId="51DE3C9C" w14:textId="77777777" w:rsidR="007A0549" w:rsidRPr="00561E90" w:rsidRDefault="007A0549" w:rsidP="0099074A">
      <w:pPr>
        <w:pStyle w:val="Sraopastraipa"/>
        <w:numPr>
          <w:ilvl w:val="0"/>
          <w:numId w:val="1"/>
        </w:numPr>
        <w:spacing w:after="8" w:line="276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561E90">
        <w:rPr>
          <w:rFonts w:ascii="Times New Roman" w:eastAsia="MS Mincho" w:hAnsi="Times New Roman" w:cs="Times New Roman"/>
          <w:sz w:val="24"/>
          <w:szCs w:val="24"/>
          <w:lang w:val="lt-LT"/>
        </w:rPr>
        <w:t>esu perskaitęs ir susipažinęs su konkurso nuostatais;</w:t>
      </w:r>
    </w:p>
    <w:p w14:paraId="55C81831" w14:textId="77777777" w:rsidR="007A0549" w:rsidRPr="00561E90" w:rsidRDefault="007A0549" w:rsidP="0099074A">
      <w:pPr>
        <w:pStyle w:val="Sraopastraipa"/>
        <w:numPr>
          <w:ilvl w:val="0"/>
          <w:numId w:val="1"/>
        </w:numPr>
        <w:spacing w:after="2" w:line="276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561E90">
        <w:rPr>
          <w:rFonts w:ascii="Times New Roman" w:eastAsia="MS Mincho" w:hAnsi="Times New Roman" w:cs="Times New Roman"/>
          <w:sz w:val="24"/>
          <w:szCs w:val="24"/>
          <w:lang w:val="lt-LT"/>
        </w:rPr>
        <w:t>konkurso rengėjai gali naudoti vaiko asmens duomenis, kitą suteiktą informaciją organizuojant renginį, dalintis nuotraukomis, vaizdo ir garso įrašais, konkurso rezultatais Vilniaus Karoliniškių muzikos mokyklos informacinėse erdvėse;</w:t>
      </w:r>
    </w:p>
    <w:p w14:paraId="785502BD" w14:textId="77777777" w:rsidR="007A0549" w:rsidRPr="00561E90" w:rsidRDefault="007A0549" w:rsidP="0099074A">
      <w:pPr>
        <w:pStyle w:val="Sraopastraipa"/>
        <w:numPr>
          <w:ilvl w:val="0"/>
          <w:numId w:val="1"/>
        </w:numPr>
        <w:spacing w:after="235" w:line="276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lt-LT"/>
        </w:rPr>
      </w:pPr>
      <w:r w:rsidRPr="00561E90">
        <w:rPr>
          <w:rFonts w:ascii="Times New Roman" w:eastAsia="MS Mincho" w:hAnsi="Times New Roman" w:cs="Times New Roman"/>
          <w:sz w:val="24"/>
          <w:szCs w:val="24"/>
          <w:lang w:val="lt-LT"/>
        </w:rPr>
        <w:t>už vaiko priežiūrą atvykstant ir parvykstant iš konkurso ir jo metu atsako dalyvio vadovas.</w:t>
      </w:r>
    </w:p>
    <w:tbl>
      <w:tblPr>
        <w:tblW w:w="84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3"/>
        <w:gridCol w:w="2520"/>
      </w:tblGrid>
      <w:tr w:rsidR="007A0549" w:rsidRPr="00B300E2" w14:paraId="1969BFAE" w14:textId="77777777" w:rsidTr="0039790F">
        <w:trPr>
          <w:trHeight w:val="367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6FEEC" w14:textId="77777777" w:rsidR="007A0549" w:rsidRPr="00B300E2" w:rsidRDefault="007A0549" w:rsidP="0039790F">
            <w:pPr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</w:pPr>
            <w:r w:rsidRPr="00B300E2"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  <w:t xml:space="preserve">_______________________________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EA416" w14:textId="77777777" w:rsidR="007A0549" w:rsidRPr="00B300E2" w:rsidRDefault="007A0549" w:rsidP="0039790F">
            <w:pPr>
              <w:suppressAutoHyphens/>
              <w:autoSpaceDN w:val="0"/>
              <w:spacing w:after="0" w:line="259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</w:pPr>
            <w:r w:rsidRPr="00B300E2"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  <w:t>_____________________</w:t>
            </w:r>
          </w:p>
        </w:tc>
      </w:tr>
      <w:tr w:rsidR="007A0549" w:rsidRPr="00B300E2" w14:paraId="163BB494" w14:textId="77777777" w:rsidTr="0039790F">
        <w:trPr>
          <w:trHeight w:val="367"/>
        </w:trPr>
        <w:tc>
          <w:tcPr>
            <w:tcW w:w="6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B27F8" w14:textId="77777777" w:rsidR="007A0549" w:rsidRPr="00B300E2" w:rsidRDefault="007A0549" w:rsidP="0039790F">
            <w:pPr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</w:pPr>
            <w:r w:rsidRPr="00B300E2"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  <w:t>Tėvo/globėjo vardas, pavardė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8F996" w14:textId="77777777" w:rsidR="007A0549" w:rsidRPr="00B300E2" w:rsidRDefault="007A0549" w:rsidP="0039790F">
            <w:pPr>
              <w:suppressAutoHyphens/>
              <w:autoSpaceDN w:val="0"/>
              <w:spacing w:after="0" w:line="259" w:lineRule="auto"/>
              <w:textAlignment w:val="baseline"/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</w:pPr>
            <w:r w:rsidRPr="00B300E2">
              <w:rPr>
                <w:rFonts w:ascii="Times New Roman" w:eastAsia="MS Mincho" w:hAnsi="Times New Roman" w:cs="Times New Roman"/>
                <w:sz w:val="24"/>
                <w:szCs w:val="24"/>
                <w:lang w:val="lt-LT"/>
              </w:rPr>
              <w:t>Parašas</w:t>
            </w:r>
          </w:p>
        </w:tc>
      </w:tr>
    </w:tbl>
    <w:p w14:paraId="521A46CF" w14:textId="77777777" w:rsidR="001A1758" w:rsidRDefault="001A1758"/>
    <w:sectPr w:rsidR="001A1758" w:rsidSect="0099074A">
      <w:pgSz w:w="12240" w:h="15840"/>
      <w:pgMar w:top="720" w:right="616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F5A68"/>
    <w:multiLevelType w:val="hybridMultilevel"/>
    <w:tmpl w:val="570A9448"/>
    <w:lvl w:ilvl="0" w:tplc="077EC12A">
      <w:start w:val="1"/>
      <w:numFmt w:val="decimal"/>
      <w:lvlText w:val="%1."/>
      <w:lvlJc w:val="left"/>
      <w:pPr>
        <w:ind w:left="360"/>
      </w:pPr>
      <w:rPr>
        <w:rFonts w:ascii="Times New Roman" w:eastAsia="MS Mincho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604DB94">
      <w:start w:val="1"/>
      <w:numFmt w:val="lowerLetter"/>
      <w:lvlText w:val="%2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9E41284">
      <w:start w:val="1"/>
      <w:numFmt w:val="lowerRoman"/>
      <w:lvlText w:val="%3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7C4BC2A">
      <w:start w:val="1"/>
      <w:numFmt w:val="decimal"/>
      <w:lvlText w:val="%4"/>
      <w:lvlJc w:val="left"/>
      <w:pPr>
        <w:ind w:left="2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46C9B6">
      <w:start w:val="1"/>
      <w:numFmt w:val="lowerLetter"/>
      <w:lvlText w:val="%5"/>
      <w:lvlJc w:val="left"/>
      <w:pPr>
        <w:ind w:left="3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2AEBFEC">
      <w:start w:val="1"/>
      <w:numFmt w:val="lowerRoman"/>
      <w:lvlText w:val="%6"/>
      <w:lvlJc w:val="left"/>
      <w:pPr>
        <w:ind w:left="4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F6406F4">
      <w:start w:val="1"/>
      <w:numFmt w:val="decimal"/>
      <w:lvlText w:val="%7"/>
      <w:lvlJc w:val="left"/>
      <w:pPr>
        <w:ind w:left="5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506E30">
      <w:start w:val="1"/>
      <w:numFmt w:val="lowerLetter"/>
      <w:lvlText w:val="%8"/>
      <w:lvlJc w:val="left"/>
      <w:pPr>
        <w:ind w:left="5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14F254">
      <w:start w:val="1"/>
      <w:numFmt w:val="lowerRoman"/>
      <w:lvlText w:val="%9"/>
      <w:lvlJc w:val="left"/>
      <w:pPr>
        <w:ind w:left="6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69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58"/>
    <w:rsid w:val="0012040E"/>
    <w:rsid w:val="001A1758"/>
    <w:rsid w:val="001A54A3"/>
    <w:rsid w:val="002550C4"/>
    <w:rsid w:val="002D0507"/>
    <w:rsid w:val="00561E90"/>
    <w:rsid w:val="007A0549"/>
    <w:rsid w:val="008C5332"/>
    <w:rsid w:val="0099074A"/>
    <w:rsid w:val="00D66DF5"/>
    <w:rsid w:val="00F1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277B"/>
  <w15:chartTrackingRefBased/>
  <w15:docId w15:val="{A36AE9E5-DF74-472D-A174-8A01132D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550C4"/>
    <w:pPr>
      <w:spacing w:line="254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A054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7A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2170</Words>
  <Characters>1238</Characters>
  <Application>Microsoft Office Word</Application>
  <DocSecurity>0</DocSecurity>
  <Lines>10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 Ugianskiene</dc:creator>
  <cp:keywords/>
  <dc:description/>
  <cp:lastModifiedBy>Zigmantas</cp:lastModifiedBy>
  <cp:revision>7</cp:revision>
  <dcterms:created xsi:type="dcterms:W3CDTF">2024-10-11T10:55:00Z</dcterms:created>
  <dcterms:modified xsi:type="dcterms:W3CDTF">2024-10-11T11:32:00Z</dcterms:modified>
</cp:coreProperties>
</file>