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63687" w14:textId="77777777" w:rsidR="005F1F9D" w:rsidRPr="00941A0D" w:rsidRDefault="005F1F9D" w:rsidP="005F1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A0D">
        <w:rPr>
          <w:rFonts w:ascii="Times New Roman" w:hAnsi="Times New Roman" w:cs="Times New Roman"/>
          <w:b/>
          <w:sz w:val="24"/>
          <w:szCs w:val="24"/>
        </w:rPr>
        <w:t>VILNIAUS KAROLINIŠKIŲ MUZIKOS MOKYKLA</w:t>
      </w:r>
    </w:p>
    <w:p w14:paraId="0AA6CE3C" w14:textId="0C8F030A" w:rsidR="005F1F9D" w:rsidRPr="00941A0D" w:rsidRDefault="002C2229" w:rsidP="005F1F9D">
      <w:pPr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TARPTAUTINIS</w:t>
      </w:r>
      <w:r w:rsidR="005F1F9D" w:rsidRPr="00941A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PIANISTŲ</w:t>
      </w:r>
      <w:r w:rsidR="005F1F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SOLISTŲ IR </w:t>
      </w:r>
      <w:r w:rsidR="005F1F9D" w:rsidRPr="00941A0D">
        <w:rPr>
          <w:rFonts w:ascii="Times New Roman" w:eastAsia="Calibri" w:hAnsi="Times New Roman" w:cs="Times New Roman"/>
          <w:b/>
          <w:bCs/>
          <w:sz w:val="24"/>
          <w:szCs w:val="24"/>
        </w:rPr>
        <w:t>ANSAMBLIŲ KONKURSAS</w:t>
      </w:r>
    </w:p>
    <w:p w14:paraId="3C428A92" w14:textId="77777777" w:rsidR="005F1F9D" w:rsidRPr="00941A0D" w:rsidRDefault="005F1F9D" w:rsidP="005F1F9D">
      <w:pPr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1A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,,VITA MUSICALE“</w:t>
      </w:r>
    </w:p>
    <w:p w14:paraId="5FCAD469" w14:textId="77777777" w:rsidR="005F1F9D" w:rsidRDefault="005F1F9D" w:rsidP="005F1F9D">
      <w:pPr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1A0D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941A0D">
        <w:rPr>
          <w:rFonts w:ascii="Times New Roman" w:eastAsia="Calibri" w:hAnsi="Times New Roman" w:cs="Times New Roman"/>
          <w:b/>
          <w:bCs/>
          <w:sz w:val="24"/>
          <w:szCs w:val="24"/>
        </w:rPr>
        <w:t>-0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941A0D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15</w:t>
      </w:r>
    </w:p>
    <w:p w14:paraId="0343A407" w14:textId="77777777" w:rsidR="005F1F9D" w:rsidRPr="00941A0D" w:rsidRDefault="005F1F9D" w:rsidP="005F1F9D">
      <w:pPr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4F858E3" w14:textId="77777777" w:rsidR="005F1F9D" w:rsidRDefault="005F1F9D" w:rsidP="005F1F9D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984">
        <w:rPr>
          <w:rFonts w:ascii="Times New Roman" w:hAnsi="Times New Roman" w:cs="Times New Roman"/>
          <w:b/>
          <w:sz w:val="24"/>
          <w:szCs w:val="24"/>
        </w:rPr>
        <w:t xml:space="preserve">Dalyvio </w:t>
      </w:r>
      <w:r>
        <w:rPr>
          <w:rFonts w:ascii="Times New Roman" w:hAnsi="Times New Roman" w:cs="Times New Roman"/>
          <w:b/>
          <w:sz w:val="24"/>
          <w:szCs w:val="24"/>
        </w:rPr>
        <w:t>paraiška</w:t>
      </w:r>
    </w:p>
    <w:p w14:paraId="5676ED15" w14:textId="77777777" w:rsidR="005F1F9D" w:rsidRPr="00985984" w:rsidRDefault="005F1F9D" w:rsidP="005F1F9D">
      <w:pPr>
        <w:suppressAutoHyphens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lt-LT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3394"/>
        <w:gridCol w:w="260"/>
        <w:gridCol w:w="2918"/>
        <w:gridCol w:w="1125"/>
      </w:tblGrid>
      <w:tr w:rsidR="005F1F9D" w:rsidRPr="00941A0D" w14:paraId="51469533" w14:textId="77777777" w:rsidTr="003B539F"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2FB3" w14:textId="77777777" w:rsidR="005F1F9D" w:rsidRPr="00B568DE" w:rsidRDefault="005F1F9D" w:rsidP="003B5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E">
              <w:rPr>
                <w:rFonts w:ascii="Times New Roman" w:hAnsi="Times New Roman" w:cs="Times New Roman"/>
                <w:sz w:val="24"/>
                <w:szCs w:val="24"/>
              </w:rPr>
              <w:t>Grupė  (A, B, C, D)</w:t>
            </w:r>
          </w:p>
        </w:tc>
        <w:tc>
          <w:tcPr>
            <w:tcW w:w="2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9D2C" w14:textId="77777777" w:rsidR="005F1F9D" w:rsidRPr="00941A0D" w:rsidRDefault="005F1F9D" w:rsidP="003B53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1F9D" w:rsidRPr="00941A0D" w14:paraId="2559C119" w14:textId="77777777" w:rsidTr="003B539F"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94CE" w14:textId="77777777" w:rsidR="005F1F9D" w:rsidRPr="00B568DE" w:rsidRDefault="005F1F9D" w:rsidP="003B5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E">
              <w:rPr>
                <w:rFonts w:ascii="Times New Roman" w:hAnsi="Times New Roman" w:cs="Times New Roman"/>
                <w:sz w:val="24"/>
                <w:szCs w:val="24"/>
              </w:rPr>
              <w:t>Vardas (-ai), pavardė (-ės)</w:t>
            </w:r>
          </w:p>
        </w:tc>
        <w:tc>
          <w:tcPr>
            <w:tcW w:w="2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5D0F" w14:textId="77777777" w:rsidR="005F1F9D" w:rsidRPr="00941A0D" w:rsidRDefault="005F1F9D" w:rsidP="003B53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1F9D" w:rsidRPr="00941A0D" w14:paraId="0FA7AD60" w14:textId="77777777" w:rsidTr="003B539F"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9BD8" w14:textId="77777777" w:rsidR="005F1F9D" w:rsidRPr="00B568DE" w:rsidRDefault="005F1F9D" w:rsidP="003B5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2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9D69" w14:textId="77777777" w:rsidR="005F1F9D" w:rsidRPr="00941A0D" w:rsidRDefault="005F1F9D" w:rsidP="003B53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1F9D" w:rsidRPr="00941A0D" w14:paraId="59DEC758" w14:textId="77777777" w:rsidTr="003B539F"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E277" w14:textId="77777777" w:rsidR="005F1F9D" w:rsidRPr="00B568DE" w:rsidRDefault="005F1F9D" w:rsidP="003B5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E">
              <w:rPr>
                <w:rFonts w:ascii="Times New Roman" w:hAnsi="Times New Roman" w:cs="Times New Roman"/>
                <w:sz w:val="24"/>
                <w:szCs w:val="24"/>
              </w:rPr>
              <w:t>Mokytojas (vardas, pavardė)</w:t>
            </w:r>
          </w:p>
        </w:tc>
        <w:tc>
          <w:tcPr>
            <w:tcW w:w="2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B79D" w14:textId="77777777" w:rsidR="005F1F9D" w:rsidRPr="00941A0D" w:rsidRDefault="005F1F9D" w:rsidP="003B53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1F9D" w:rsidRPr="00941A0D" w14:paraId="6540AF6A" w14:textId="77777777" w:rsidTr="003B539F"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557B" w14:textId="77777777" w:rsidR="005F1F9D" w:rsidRPr="00B568DE" w:rsidRDefault="005F1F9D" w:rsidP="003B5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E">
              <w:rPr>
                <w:rFonts w:ascii="Times New Roman" w:hAnsi="Times New Roman" w:cs="Times New Roman"/>
                <w:sz w:val="24"/>
                <w:szCs w:val="24"/>
              </w:rPr>
              <w:t>Mokykla</w:t>
            </w:r>
          </w:p>
        </w:tc>
        <w:tc>
          <w:tcPr>
            <w:tcW w:w="2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39B5" w14:textId="77777777" w:rsidR="005F1F9D" w:rsidRPr="00941A0D" w:rsidRDefault="005F1F9D" w:rsidP="003B53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1F9D" w:rsidRPr="00941A0D" w14:paraId="0466D6CE" w14:textId="77777777" w:rsidTr="003B539F"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6D77" w14:textId="77777777" w:rsidR="005F1F9D" w:rsidRPr="00B568DE" w:rsidRDefault="005F1F9D" w:rsidP="003B5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E">
              <w:rPr>
                <w:rFonts w:ascii="Times New Roman" w:hAnsi="Times New Roman" w:cs="Times New Roman"/>
                <w:sz w:val="24"/>
                <w:szCs w:val="24"/>
              </w:rPr>
              <w:t>Miestas</w:t>
            </w:r>
          </w:p>
        </w:tc>
        <w:tc>
          <w:tcPr>
            <w:tcW w:w="2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6705" w14:textId="77777777" w:rsidR="005F1F9D" w:rsidRPr="00941A0D" w:rsidRDefault="005F1F9D" w:rsidP="003B53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1F9D" w:rsidRPr="00941A0D" w14:paraId="3BDBD6DD" w14:textId="77777777" w:rsidTr="003B539F">
        <w:trPr>
          <w:trHeight w:val="9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41D9" w14:textId="77777777" w:rsidR="005F1F9D" w:rsidRPr="00941A0D" w:rsidRDefault="005F1F9D" w:rsidP="003B539F">
            <w:pPr>
              <w:rPr>
                <w:rFonts w:ascii="Times New Roman" w:eastAsia="Times New Roman" w:hAnsi="Times New Roman" w:cs="Times New Roman"/>
              </w:rPr>
            </w:pPr>
          </w:p>
          <w:p w14:paraId="7A2A17B1" w14:textId="77777777" w:rsidR="005F1F9D" w:rsidRPr="00B568DE" w:rsidRDefault="005F1F9D" w:rsidP="003B53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568DE">
              <w:rPr>
                <w:rFonts w:ascii="Times New Roman" w:hAnsi="Times New Roman" w:cs="Times New Roman"/>
                <w:sz w:val="24"/>
                <w:szCs w:val="24"/>
              </w:rPr>
              <w:t>ATLIEKAMA PROGRAMA</w:t>
            </w:r>
          </w:p>
        </w:tc>
      </w:tr>
      <w:tr w:rsidR="005F1F9D" w:rsidRPr="00941A0D" w14:paraId="261C3016" w14:textId="77777777" w:rsidTr="003B539F">
        <w:trPr>
          <w:trHeight w:val="188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B5F9" w14:textId="77777777" w:rsidR="005F1F9D" w:rsidRPr="00B568DE" w:rsidRDefault="005F1F9D" w:rsidP="003B53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8DE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FB8E" w14:textId="77777777" w:rsidR="005F1F9D" w:rsidRPr="00B568DE" w:rsidRDefault="005F1F9D" w:rsidP="003B53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8DE">
              <w:rPr>
                <w:rFonts w:ascii="Times New Roman" w:hAnsi="Times New Roman" w:cs="Times New Roman"/>
                <w:b/>
                <w:sz w:val="24"/>
                <w:szCs w:val="24"/>
              </w:rPr>
              <w:t>Kompozitorius (originalo kalba)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5838" w14:textId="77777777" w:rsidR="005F1F9D" w:rsidRPr="00B568DE" w:rsidRDefault="005F1F9D" w:rsidP="003B53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8DE">
              <w:rPr>
                <w:rFonts w:ascii="Times New Roman" w:hAnsi="Times New Roman" w:cs="Times New Roman"/>
                <w:b/>
                <w:sz w:val="24"/>
                <w:szCs w:val="24"/>
              </w:rPr>
              <w:t>Kūrinio pavadinimas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29D2" w14:textId="77777777" w:rsidR="005F1F9D" w:rsidRPr="00B568DE" w:rsidRDefault="005F1F9D" w:rsidP="003B53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8DE">
              <w:rPr>
                <w:rFonts w:ascii="Times New Roman" w:hAnsi="Times New Roman" w:cs="Times New Roman"/>
                <w:b/>
                <w:sz w:val="24"/>
                <w:szCs w:val="24"/>
              </w:rPr>
              <w:t>Trukmė</w:t>
            </w:r>
          </w:p>
        </w:tc>
      </w:tr>
      <w:tr w:rsidR="005F1F9D" w:rsidRPr="00941A0D" w14:paraId="21D8A95A" w14:textId="77777777" w:rsidTr="003B539F">
        <w:trPr>
          <w:trHeight w:val="49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8AD2" w14:textId="77777777" w:rsidR="005F1F9D" w:rsidRPr="00B568DE" w:rsidRDefault="005F1F9D" w:rsidP="003B5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568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510F" w14:textId="77777777" w:rsidR="005F1F9D" w:rsidRPr="00B568DE" w:rsidRDefault="005F1F9D" w:rsidP="003B53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A42F" w14:textId="77777777" w:rsidR="005F1F9D" w:rsidRPr="00B568DE" w:rsidRDefault="005F1F9D" w:rsidP="003B53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82F4" w14:textId="77777777" w:rsidR="005F1F9D" w:rsidRPr="00B568DE" w:rsidRDefault="005F1F9D" w:rsidP="003B53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F9D" w:rsidRPr="00941A0D" w14:paraId="344A6BBE" w14:textId="77777777" w:rsidTr="003B539F">
        <w:trPr>
          <w:trHeight w:val="356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ABF4" w14:textId="77777777" w:rsidR="005F1F9D" w:rsidRPr="00AA74F6" w:rsidRDefault="005F1F9D" w:rsidP="003B5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6357" w14:textId="77777777" w:rsidR="005F1F9D" w:rsidRPr="00B568DE" w:rsidRDefault="005F1F9D" w:rsidP="003B53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E72E" w14:textId="77777777" w:rsidR="005F1F9D" w:rsidRPr="00B568DE" w:rsidRDefault="005F1F9D" w:rsidP="003B53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C32C" w14:textId="77777777" w:rsidR="005F1F9D" w:rsidRPr="00B568DE" w:rsidRDefault="005F1F9D" w:rsidP="003B53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141C23" w14:textId="77777777" w:rsidR="005F1F9D" w:rsidRPr="00941A0D" w:rsidRDefault="005F1F9D" w:rsidP="005F1F9D">
      <w:pPr>
        <w:jc w:val="center"/>
        <w:rPr>
          <w:rFonts w:ascii="Times New Roman" w:eastAsia="Times New Roman" w:hAnsi="Times New Roman" w:cs="Times New Roman"/>
        </w:rPr>
      </w:pPr>
    </w:p>
    <w:p w14:paraId="6C882276" w14:textId="77777777" w:rsidR="005F1F9D" w:rsidRPr="00941A0D" w:rsidRDefault="005F1F9D" w:rsidP="005F1F9D">
      <w:pPr>
        <w:jc w:val="center"/>
        <w:rPr>
          <w:rFonts w:ascii="Times New Roman" w:eastAsiaTheme="minorEastAsia" w:hAnsi="Times New Roman" w:cs="Times New Roman"/>
        </w:rPr>
      </w:pPr>
    </w:p>
    <w:p w14:paraId="3D9EE81A" w14:textId="77777777" w:rsidR="005F1F9D" w:rsidRPr="00B568DE" w:rsidRDefault="005F1F9D" w:rsidP="005F1F9D">
      <w:pPr>
        <w:rPr>
          <w:rFonts w:ascii="Times New Roman" w:hAnsi="Times New Roman" w:cs="Times New Roman"/>
          <w:sz w:val="24"/>
          <w:szCs w:val="24"/>
        </w:rPr>
      </w:pPr>
      <w:r w:rsidRPr="00B568DE">
        <w:rPr>
          <w:rFonts w:ascii="Times New Roman" w:hAnsi="Times New Roman" w:cs="Times New Roman"/>
          <w:sz w:val="24"/>
          <w:szCs w:val="24"/>
        </w:rPr>
        <w:t>Paraišką užpildžiusio asmens vardas, pavardė, telefonas, el. paštas.</w:t>
      </w:r>
    </w:p>
    <w:p w14:paraId="143B0231" w14:textId="77777777" w:rsidR="005F1F9D" w:rsidRPr="00941A0D" w:rsidRDefault="005F1F9D" w:rsidP="005F1F9D">
      <w:pPr>
        <w:rPr>
          <w:rFonts w:ascii="Times New Roman" w:hAnsi="Times New Roman" w:cs="Times New Roman"/>
          <w:sz w:val="24"/>
          <w:szCs w:val="24"/>
        </w:rPr>
      </w:pPr>
    </w:p>
    <w:p w14:paraId="36CFD5FD" w14:textId="77777777" w:rsidR="005F1F9D" w:rsidRDefault="005F1F9D" w:rsidP="005F1F9D">
      <w:pPr>
        <w:rPr>
          <w:rFonts w:ascii="Times New Roman" w:hAnsi="Times New Roman" w:cs="Times New Roman"/>
          <w:sz w:val="24"/>
          <w:szCs w:val="24"/>
        </w:rPr>
      </w:pPr>
    </w:p>
    <w:p w14:paraId="5E5109A0" w14:textId="77777777" w:rsidR="005F1F9D" w:rsidRDefault="005F1F9D" w:rsidP="005F1F9D">
      <w:pPr>
        <w:rPr>
          <w:rFonts w:ascii="Times New Roman" w:hAnsi="Times New Roman" w:cs="Times New Roman"/>
          <w:sz w:val="24"/>
          <w:szCs w:val="24"/>
        </w:rPr>
      </w:pPr>
    </w:p>
    <w:p w14:paraId="65EB1A3C" w14:textId="77777777" w:rsidR="005F1F9D" w:rsidRDefault="005F1F9D" w:rsidP="005F1F9D">
      <w:pPr>
        <w:rPr>
          <w:rFonts w:ascii="Times New Roman" w:hAnsi="Times New Roman" w:cs="Times New Roman"/>
          <w:sz w:val="24"/>
          <w:szCs w:val="24"/>
        </w:rPr>
      </w:pPr>
    </w:p>
    <w:p w14:paraId="075A6B35" w14:textId="77777777" w:rsidR="005F1F9D" w:rsidRDefault="005F1F9D" w:rsidP="005F1F9D">
      <w:pPr>
        <w:rPr>
          <w:rFonts w:ascii="Times New Roman" w:hAnsi="Times New Roman" w:cs="Times New Roman"/>
          <w:sz w:val="24"/>
          <w:szCs w:val="24"/>
        </w:rPr>
      </w:pPr>
    </w:p>
    <w:p w14:paraId="32CF89F3" w14:textId="77777777" w:rsidR="005F1F9D" w:rsidRPr="00941A0D" w:rsidRDefault="005F1F9D" w:rsidP="005F1F9D">
      <w:pPr>
        <w:rPr>
          <w:rFonts w:ascii="Times New Roman" w:hAnsi="Times New Roman" w:cs="Times New Roman"/>
          <w:sz w:val="24"/>
          <w:szCs w:val="24"/>
        </w:rPr>
      </w:pPr>
    </w:p>
    <w:sectPr w:rsidR="005F1F9D" w:rsidRPr="00941A0D" w:rsidSect="005F1F9D">
      <w:footerReference w:type="default" r:id="rId7"/>
      <w:pgSz w:w="11906" w:h="16838" w:code="9"/>
      <w:pgMar w:top="851" w:right="849" w:bottom="851" w:left="1701" w:header="0" w:footer="22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6D1AA" w14:textId="77777777" w:rsidR="006D34FA" w:rsidRDefault="006D34FA">
      <w:pPr>
        <w:spacing w:after="0" w:line="240" w:lineRule="auto"/>
      </w:pPr>
      <w:r>
        <w:separator/>
      </w:r>
    </w:p>
  </w:endnote>
  <w:endnote w:type="continuationSeparator" w:id="0">
    <w:p w14:paraId="4ABAC102" w14:textId="77777777" w:rsidR="006D34FA" w:rsidRDefault="006D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4966038"/>
      <w:docPartObj>
        <w:docPartGallery w:val="Page Numbers (Bottom of Page)"/>
        <w:docPartUnique/>
      </w:docPartObj>
    </w:sdtPr>
    <w:sdtContent>
      <w:p w14:paraId="4778AF0C" w14:textId="77777777" w:rsidR="0067559E" w:rsidRDefault="00000000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BE02BB5" w14:textId="77777777" w:rsidR="0067559E" w:rsidRDefault="0067559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B9958" w14:textId="77777777" w:rsidR="006D34FA" w:rsidRDefault="006D34FA">
      <w:pPr>
        <w:spacing w:after="0" w:line="240" w:lineRule="auto"/>
      </w:pPr>
      <w:r>
        <w:separator/>
      </w:r>
    </w:p>
  </w:footnote>
  <w:footnote w:type="continuationSeparator" w:id="0">
    <w:p w14:paraId="75EE3795" w14:textId="77777777" w:rsidR="006D34FA" w:rsidRDefault="006D3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B30DC"/>
    <w:multiLevelType w:val="hybridMultilevel"/>
    <w:tmpl w:val="2100400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63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9D"/>
    <w:rsid w:val="00155254"/>
    <w:rsid w:val="0017247A"/>
    <w:rsid w:val="002C2229"/>
    <w:rsid w:val="003778A7"/>
    <w:rsid w:val="005F1F9D"/>
    <w:rsid w:val="0067559E"/>
    <w:rsid w:val="006D34FA"/>
    <w:rsid w:val="008A4050"/>
    <w:rsid w:val="00BB1EA4"/>
    <w:rsid w:val="00BD700A"/>
    <w:rsid w:val="00C82D5D"/>
    <w:rsid w:val="00D7166C"/>
    <w:rsid w:val="00ED2950"/>
    <w:rsid w:val="00F1553E"/>
    <w:rsid w:val="00F2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EBB3"/>
  <w15:chartTrackingRefBased/>
  <w15:docId w15:val="{57F67CE5-2DB6-4F4B-ACA4-0A9E30EE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F1F9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Antrat1">
    <w:name w:val="heading 1"/>
    <w:next w:val="prastasis"/>
    <w:link w:val="Antrat1Diagrama"/>
    <w:uiPriority w:val="9"/>
    <w:unhideWhenUsed/>
    <w:qFormat/>
    <w:rsid w:val="005F1F9D"/>
    <w:pPr>
      <w:keepNext/>
      <w:keepLines/>
      <w:spacing w:after="85" w:line="259" w:lineRule="auto"/>
      <w:ind w:left="37"/>
      <w:jc w:val="center"/>
      <w:outlineLvl w:val="0"/>
    </w:pPr>
    <w:rPr>
      <w:rFonts w:ascii="Calibri" w:eastAsia="Calibri" w:hAnsi="Calibri" w:cs="Calibri"/>
      <w:color w:val="000000"/>
      <w:kern w:val="0"/>
      <w:sz w:val="34"/>
      <w:szCs w:val="22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F1F9D"/>
    <w:rPr>
      <w:rFonts w:ascii="Calibri" w:eastAsia="Calibri" w:hAnsi="Calibri" w:cs="Calibri"/>
      <w:color w:val="000000"/>
      <w:kern w:val="0"/>
      <w:sz w:val="34"/>
      <w:szCs w:val="22"/>
      <w:lang w:val="lt-LT" w:eastAsia="lt-LT"/>
      <w14:ligatures w14:val="none"/>
    </w:rPr>
  </w:style>
  <w:style w:type="paragraph" w:styleId="Sraopastraipa">
    <w:name w:val="List Paragraph"/>
    <w:basedOn w:val="prastasis"/>
    <w:uiPriority w:val="34"/>
    <w:qFormat/>
    <w:rsid w:val="005F1F9D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5F1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F1F9D"/>
    <w:rPr>
      <w:kern w:val="0"/>
      <w:sz w:val="22"/>
      <w:szCs w:val="22"/>
      <w:lang w:val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157</Characters>
  <Application>Microsoft Office Word</Application>
  <DocSecurity>0</DocSecurity>
  <Lines>1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 Silickienė</dc:creator>
  <cp:keywords/>
  <dc:description/>
  <cp:lastModifiedBy>Zigmantas</cp:lastModifiedBy>
  <cp:revision>3</cp:revision>
  <dcterms:created xsi:type="dcterms:W3CDTF">2025-01-14T12:49:00Z</dcterms:created>
  <dcterms:modified xsi:type="dcterms:W3CDTF">2025-01-16T13:34:00Z</dcterms:modified>
</cp:coreProperties>
</file>