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8CCA" w14:textId="77777777" w:rsidR="00543347" w:rsidRPr="00543347" w:rsidRDefault="00543347" w:rsidP="00543347">
      <w:r w:rsidRPr="00543347">
        <w:t>Vardas, pavardė  ……………………………………………………………………………….</w:t>
      </w:r>
    </w:p>
    <w:p w14:paraId="6085E5DE" w14:textId="77777777" w:rsidR="00543347" w:rsidRPr="00543347" w:rsidRDefault="00543347" w:rsidP="00543347">
      <w:r w:rsidRPr="00543347">
        <w:t xml:space="preserve">       </w:t>
      </w:r>
    </w:p>
    <w:p w14:paraId="0BD0503E" w14:textId="77777777" w:rsidR="00543347" w:rsidRPr="00543347" w:rsidRDefault="00543347" w:rsidP="00543347">
      <w:r w:rsidRPr="00543347">
        <w:t xml:space="preserve">Adresas ……………………………………………............   tel. </w:t>
      </w:r>
      <w:proofErr w:type="spellStart"/>
      <w:r w:rsidRPr="00543347">
        <w:t>nr.</w:t>
      </w:r>
      <w:proofErr w:type="spellEnd"/>
      <w:r w:rsidRPr="00543347">
        <w:t xml:space="preserve">  ..………………………..</w:t>
      </w:r>
    </w:p>
    <w:p w14:paraId="51A2FECA" w14:textId="77777777" w:rsidR="00543347" w:rsidRPr="00543347" w:rsidRDefault="00543347" w:rsidP="00543347"/>
    <w:p w14:paraId="751561EC" w14:textId="77777777" w:rsidR="00543347" w:rsidRPr="00543347" w:rsidRDefault="00543347" w:rsidP="00543347">
      <w:r w:rsidRPr="00543347">
        <w:t>Elektroninio pašto adresas ………………………………………………………………………</w:t>
      </w:r>
    </w:p>
    <w:p w14:paraId="505A9312" w14:textId="77777777" w:rsidR="00543347" w:rsidRPr="00543347" w:rsidRDefault="00543347" w:rsidP="00543347"/>
    <w:p w14:paraId="3DC8E897" w14:textId="77777777" w:rsidR="00543347" w:rsidRPr="00543347" w:rsidRDefault="00543347" w:rsidP="00543347">
      <w:pPr>
        <w:rPr>
          <w:lang w:val="en-US"/>
        </w:rPr>
      </w:pPr>
    </w:p>
    <w:p w14:paraId="5F8FB488" w14:textId="77777777" w:rsidR="00543347" w:rsidRPr="00543347" w:rsidRDefault="00543347" w:rsidP="00543347">
      <w:pPr>
        <w:rPr>
          <w:lang w:val="en-US"/>
        </w:rPr>
      </w:pPr>
      <w:r w:rsidRPr="00543347">
        <w:rPr>
          <w:lang w:val="en-US"/>
        </w:rPr>
        <w:t>VILNIAUS KAROLINIŠKIŲ MUZIKOS MOKYKLOS</w:t>
      </w:r>
    </w:p>
    <w:p w14:paraId="270DB0C8" w14:textId="77777777" w:rsidR="00543347" w:rsidRPr="00543347" w:rsidRDefault="00543347" w:rsidP="00543347">
      <w:pPr>
        <w:rPr>
          <w:lang w:val="en-US"/>
        </w:rPr>
      </w:pPr>
    </w:p>
    <w:p w14:paraId="5343A74C" w14:textId="77777777" w:rsidR="00543347" w:rsidRPr="00543347" w:rsidRDefault="00543347" w:rsidP="00543347">
      <w:pPr>
        <w:rPr>
          <w:lang w:val="en-US"/>
        </w:rPr>
      </w:pPr>
      <w:r w:rsidRPr="00543347">
        <w:rPr>
          <w:lang w:val="en-US"/>
        </w:rPr>
        <w:t>DIREKTORIUI</w:t>
      </w:r>
    </w:p>
    <w:p w14:paraId="754D07E8" w14:textId="77777777" w:rsidR="008377D2" w:rsidRPr="001E1B93" w:rsidRDefault="008377D2" w:rsidP="008377D2">
      <w:pPr>
        <w:rPr>
          <w:lang w:val="pl-PL"/>
        </w:rPr>
      </w:pPr>
    </w:p>
    <w:p w14:paraId="27354525" w14:textId="77777777" w:rsidR="008377D2" w:rsidRPr="001E1B93" w:rsidRDefault="008377D2" w:rsidP="008377D2">
      <w:pPr>
        <w:rPr>
          <w:lang w:val="pl-PL"/>
        </w:rPr>
      </w:pPr>
    </w:p>
    <w:p w14:paraId="41AA6BA4" w14:textId="77777777" w:rsidR="008377D2" w:rsidRPr="001E1B93" w:rsidRDefault="008377D2" w:rsidP="008377D2">
      <w:pPr>
        <w:rPr>
          <w:lang w:val="pl-PL"/>
        </w:rPr>
      </w:pPr>
    </w:p>
    <w:p w14:paraId="41F04C31" w14:textId="77777777" w:rsidR="008377D2" w:rsidRDefault="008377D2" w:rsidP="00182C8B">
      <w:pPr>
        <w:jc w:val="center"/>
        <w:rPr>
          <w:b/>
        </w:rPr>
      </w:pPr>
      <w:r w:rsidRPr="001E1B93">
        <w:rPr>
          <w:b/>
          <w:lang w:val="pl-PL"/>
        </w:rPr>
        <w:t>PRA</w:t>
      </w:r>
      <w:r w:rsidRPr="00955817">
        <w:rPr>
          <w:b/>
        </w:rPr>
        <w:t>ŠYMAS</w:t>
      </w:r>
      <w:r>
        <w:rPr>
          <w:b/>
        </w:rPr>
        <w:t xml:space="preserve"> </w:t>
      </w:r>
    </w:p>
    <w:p w14:paraId="3AA7D6EE" w14:textId="77777777" w:rsidR="008377D2" w:rsidRPr="00527C3C" w:rsidRDefault="008377D2" w:rsidP="008377D2">
      <w:pPr>
        <w:jc w:val="center"/>
        <w:rPr>
          <w:b/>
          <w:bCs/>
        </w:rPr>
      </w:pPr>
      <w:r>
        <w:rPr>
          <w:b/>
        </w:rPr>
        <w:t xml:space="preserve">DĖL </w:t>
      </w:r>
      <w:r w:rsidR="00B54A01">
        <w:rPr>
          <w:b/>
        </w:rPr>
        <w:t>ATLEIDIMO NUO M</w:t>
      </w:r>
      <w:r w:rsidR="001E5C91">
        <w:rPr>
          <w:b/>
          <w:bCs/>
        </w:rPr>
        <w:t xml:space="preserve">OKESČIO </w:t>
      </w:r>
      <w:r w:rsidRPr="00527C3C">
        <w:rPr>
          <w:b/>
          <w:bCs/>
        </w:rPr>
        <w:t>UŽ  UGDYMĄ</w:t>
      </w:r>
    </w:p>
    <w:p w14:paraId="53ED4E36" w14:textId="77777777" w:rsidR="008377D2" w:rsidRDefault="008377D2" w:rsidP="008377D2">
      <w:pPr>
        <w:jc w:val="center"/>
        <w:rPr>
          <w:b/>
        </w:rPr>
      </w:pPr>
    </w:p>
    <w:p w14:paraId="51DE6115" w14:textId="77777777" w:rsidR="008377D2" w:rsidRDefault="008377D2" w:rsidP="008377D2">
      <w:pPr>
        <w:jc w:val="center"/>
        <w:rPr>
          <w:b/>
        </w:rPr>
      </w:pPr>
    </w:p>
    <w:p w14:paraId="5B3F38F2" w14:textId="77777777" w:rsidR="008377D2" w:rsidRPr="00C66F2C" w:rsidRDefault="008377D2" w:rsidP="008377D2">
      <w:pPr>
        <w:jc w:val="center"/>
      </w:pPr>
      <w:r>
        <w:t>20.......</w:t>
      </w:r>
      <w:r w:rsidRPr="00C66F2C">
        <w:t>-</w:t>
      </w:r>
      <w:r>
        <w:t>.........</w:t>
      </w:r>
      <w:r w:rsidRPr="00C66F2C">
        <w:t>-</w:t>
      </w:r>
      <w:r>
        <w:t>........</w:t>
      </w:r>
    </w:p>
    <w:p w14:paraId="23787F59" w14:textId="77777777" w:rsidR="008377D2" w:rsidRDefault="008377D2" w:rsidP="008377D2">
      <w:pPr>
        <w:jc w:val="center"/>
      </w:pPr>
      <w:r w:rsidRPr="00C66F2C">
        <w:t>Vilnius</w:t>
      </w:r>
    </w:p>
    <w:p w14:paraId="60BA2E3B" w14:textId="77777777" w:rsidR="008377D2" w:rsidRPr="008377D2" w:rsidRDefault="008377D2" w:rsidP="008377D2"/>
    <w:p w14:paraId="618C706A" w14:textId="77777777" w:rsidR="008377D2" w:rsidRPr="008377D2" w:rsidRDefault="008377D2" w:rsidP="008377D2"/>
    <w:p w14:paraId="63C16A52" w14:textId="77777777" w:rsidR="008377D2" w:rsidRDefault="008377D2" w:rsidP="00DE241D">
      <w:pPr>
        <w:spacing w:line="360" w:lineRule="auto"/>
        <w:ind w:firstLine="1298"/>
      </w:pPr>
      <w:r>
        <w:t xml:space="preserve">Prašau </w:t>
      </w:r>
      <w:r w:rsidR="00B54A01">
        <w:t xml:space="preserve">atleisti </w:t>
      </w:r>
      <w:r w:rsidR="001E5C91">
        <w:t>mano vaik</w:t>
      </w:r>
      <w:r w:rsidR="00B54A01">
        <w:t>u</w:t>
      </w:r>
      <w:r w:rsidR="001E5C91">
        <w:t xml:space="preserve">s </w:t>
      </w:r>
      <w:r w:rsidR="00B54A01">
        <w:t xml:space="preserve">nuo mokesčio </w:t>
      </w:r>
      <w:r>
        <w:t>už ugdymą</w:t>
      </w:r>
      <w:r w:rsidR="00FB4941">
        <w:t xml:space="preserve"> nuo 20....</w:t>
      </w:r>
      <w:r w:rsidR="004E43BC">
        <w:t>.</w:t>
      </w:r>
      <w:r w:rsidR="00FB4941">
        <w:t>.-..</w:t>
      </w:r>
      <w:r w:rsidR="004E43BC">
        <w:t>.</w:t>
      </w:r>
      <w:r w:rsidR="00FB4941">
        <w:t>...-.</w:t>
      </w:r>
      <w:r w:rsidR="004E43BC">
        <w:t>.</w:t>
      </w:r>
      <w:r w:rsidR="00FB4941">
        <w:t>....</w:t>
      </w:r>
      <w:r w:rsidR="00B54A01">
        <w:t xml:space="preserve"> iki                  20......-......-......</w:t>
      </w:r>
      <w:r>
        <w:t xml:space="preserve">, </w:t>
      </w:r>
      <w:r w:rsidR="001E5C91">
        <w:t>nes mūsų šeima gauna socialinę pa</w:t>
      </w:r>
      <w:r w:rsidR="00B54A01">
        <w:t>šalpą</w:t>
      </w:r>
      <w:r w:rsidR="001E5C91">
        <w:t>.</w:t>
      </w:r>
    </w:p>
    <w:p w14:paraId="0E18C780" w14:textId="77777777" w:rsidR="008377D2" w:rsidRDefault="008377D2" w:rsidP="008377D2"/>
    <w:p w14:paraId="67AA28B4" w14:textId="77777777" w:rsidR="008377D2" w:rsidRPr="009D3B8E" w:rsidRDefault="009D3B8E" w:rsidP="009D3B8E">
      <w:r>
        <w:t xml:space="preserve">1. </w:t>
      </w:r>
      <w:r w:rsidR="008377D2">
        <w:t>.....................................................................................</w:t>
      </w:r>
      <w:r w:rsidR="002D12DE">
        <w:t>..............................................................</w:t>
      </w:r>
      <w:r w:rsidR="008377D2">
        <w:t>.</w:t>
      </w:r>
      <w:r>
        <w:t xml:space="preserve">                                                                                                                 </w:t>
      </w:r>
      <w:r w:rsidR="008377D2"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</w:t>
      </w:r>
      <w:r w:rsidR="008377D2">
        <w:rPr>
          <w:sz w:val="20"/>
          <w:szCs w:val="20"/>
        </w:rPr>
        <w:t xml:space="preserve">io vardas, pavardė, </w:t>
      </w:r>
      <w:r>
        <w:rPr>
          <w:sz w:val="20"/>
          <w:szCs w:val="20"/>
        </w:rPr>
        <w:t>dalykas</w:t>
      </w:r>
      <w:r w:rsidR="008377D2">
        <w:rPr>
          <w:sz w:val="20"/>
          <w:szCs w:val="20"/>
        </w:rPr>
        <w:t>, klasė)</w:t>
      </w:r>
    </w:p>
    <w:p w14:paraId="05E86BDE" w14:textId="77777777" w:rsidR="008377D2" w:rsidRDefault="008377D2" w:rsidP="002D12DE">
      <w:pPr>
        <w:rPr>
          <w:sz w:val="20"/>
          <w:szCs w:val="20"/>
        </w:rPr>
      </w:pPr>
    </w:p>
    <w:p w14:paraId="407EDB65" w14:textId="77777777" w:rsidR="002D12DE" w:rsidRPr="009D3B8E" w:rsidRDefault="002D12DE" w:rsidP="002D12DE">
      <w:r>
        <w:t xml:space="preserve">2. ....................................................................................................................................................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5DB390EC" w14:textId="77777777" w:rsidR="002D12DE" w:rsidRDefault="002D12DE" w:rsidP="002D12DE">
      <w:pPr>
        <w:rPr>
          <w:sz w:val="20"/>
          <w:szCs w:val="20"/>
        </w:rPr>
      </w:pPr>
    </w:p>
    <w:p w14:paraId="4CCBA8C4" w14:textId="77777777" w:rsidR="009706EF" w:rsidRPr="009D3B8E" w:rsidRDefault="009706EF" w:rsidP="009706EF">
      <w:r>
        <w:t xml:space="preserve">3. ....................................................................................................................................................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3C164AC9" w14:textId="77777777" w:rsidR="00B55C26" w:rsidRDefault="00B55C26" w:rsidP="00B55C26"/>
    <w:p w14:paraId="3E3FC3DB" w14:textId="77777777" w:rsidR="00B55C26" w:rsidRPr="009D3B8E" w:rsidRDefault="00B55C26" w:rsidP="00B55C26">
      <w:r>
        <w:t xml:space="preserve">4. ....................................................................................................................................................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2F49834C" w14:textId="77777777" w:rsidR="00FB7265" w:rsidRDefault="00FB7265" w:rsidP="00FB7265"/>
    <w:p w14:paraId="323ED32D" w14:textId="77777777" w:rsidR="00FB7265" w:rsidRDefault="00FB7265" w:rsidP="00FB7265">
      <w:pPr>
        <w:rPr>
          <w:sz w:val="20"/>
          <w:szCs w:val="20"/>
        </w:rPr>
      </w:pPr>
      <w:r>
        <w:t xml:space="preserve">5. ....................................................................................................................................................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2F3833A6" w14:textId="77777777" w:rsidR="001E5C91" w:rsidRDefault="001E5C91" w:rsidP="00FB7265">
      <w:pPr>
        <w:rPr>
          <w:sz w:val="20"/>
          <w:szCs w:val="20"/>
        </w:rPr>
      </w:pPr>
    </w:p>
    <w:p w14:paraId="1A223A07" w14:textId="77777777" w:rsidR="001E5C91" w:rsidRDefault="001E5C91" w:rsidP="001E5C91">
      <w:pPr>
        <w:rPr>
          <w:sz w:val="20"/>
          <w:szCs w:val="20"/>
        </w:rPr>
      </w:pPr>
      <w:r>
        <w:t xml:space="preserve">6. ....................................................................................................................................................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2E18E667" w14:textId="77777777" w:rsidR="001E5C91" w:rsidRDefault="001E5C91" w:rsidP="001E5C91">
      <w:pPr>
        <w:rPr>
          <w:sz w:val="20"/>
          <w:szCs w:val="20"/>
        </w:rPr>
      </w:pPr>
    </w:p>
    <w:p w14:paraId="0C4BB851" w14:textId="77777777" w:rsidR="001E5C91" w:rsidRPr="009D3B8E" w:rsidRDefault="001E5C91" w:rsidP="001E5C91">
      <w:r>
        <w:t xml:space="preserve">7. ....................................................................................................................................................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4FEAA60F" w14:textId="77777777" w:rsidR="001E5C91" w:rsidRPr="009D3B8E" w:rsidRDefault="001E5C91" w:rsidP="001E5C91"/>
    <w:p w14:paraId="77F174D9" w14:textId="77777777" w:rsidR="001E5C91" w:rsidRPr="009D3B8E" w:rsidRDefault="001E5C91" w:rsidP="00FB7265"/>
    <w:p w14:paraId="051C9C27" w14:textId="77777777" w:rsidR="002D12DE" w:rsidRDefault="008377D2" w:rsidP="008377D2">
      <w:r>
        <w:tab/>
        <w:t>PRIDEDAMA</w:t>
      </w:r>
      <w:r w:rsidR="00FC6DD9">
        <w:t xml:space="preserve">. Pažyma apie </w:t>
      </w:r>
      <w:r w:rsidR="001E5C91">
        <w:t>socialinės pa</w:t>
      </w:r>
      <w:r w:rsidR="00B54A01">
        <w:t>šalpos</w:t>
      </w:r>
      <w:r w:rsidR="001E5C91">
        <w:t xml:space="preserve"> gavimą</w:t>
      </w:r>
      <w:r w:rsidR="00FC6DD9">
        <w:t>.</w:t>
      </w:r>
    </w:p>
    <w:p w14:paraId="359F2643" w14:textId="77777777" w:rsidR="002D12DE" w:rsidRDefault="002D12DE" w:rsidP="008377D2"/>
    <w:p w14:paraId="358BA49E" w14:textId="77777777" w:rsidR="002D12DE" w:rsidRPr="00FC6DD9" w:rsidRDefault="002D12DE" w:rsidP="002D12DE"/>
    <w:p w14:paraId="493717CA" w14:textId="77777777" w:rsidR="00B55C26" w:rsidRDefault="002D12DE" w:rsidP="002D12DE">
      <w:r w:rsidRPr="00FC6DD9">
        <w:t xml:space="preserve">   </w:t>
      </w:r>
    </w:p>
    <w:p w14:paraId="61988AC7" w14:textId="77777777" w:rsidR="00B55C26" w:rsidRDefault="00B55C26" w:rsidP="002D12DE"/>
    <w:p w14:paraId="3410F1CD" w14:textId="77777777" w:rsidR="002D12DE" w:rsidRPr="00C66F2C" w:rsidRDefault="002D12DE" w:rsidP="00B55C26">
      <w:pPr>
        <w:ind w:left="2592"/>
      </w:pPr>
      <w:r w:rsidRPr="00FC6DD9">
        <w:rPr>
          <w:lang w:val="en-US"/>
        </w:rPr>
        <w:t xml:space="preserve">.......................              ..................................................................                                                                                                                                         </w:t>
      </w:r>
    </w:p>
    <w:p w14:paraId="09190278" w14:textId="77777777" w:rsidR="001F7062" w:rsidRPr="00315562" w:rsidRDefault="002D12DE" w:rsidP="001E5C91">
      <w:pPr>
        <w:spacing w:line="360" w:lineRule="auto"/>
        <w:ind w:firstLine="1247"/>
        <w:jc w:val="both"/>
      </w:pPr>
      <w:r w:rsidRPr="00FC6DD9">
        <w:rPr>
          <w:lang w:val="en-US"/>
        </w:rPr>
        <w:t xml:space="preserve">                          (</w:t>
      </w:r>
      <w:proofErr w:type="spellStart"/>
      <w:proofErr w:type="gramStart"/>
      <w:r w:rsidRPr="00FC6DD9">
        <w:rPr>
          <w:lang w:val="en-US"/>
        </w:rPr>
        <w:t>parašas</w:t>
      </w:r>
      <w:proofErr w:type="spellEnd"/>
      <w:r w:rsidRPr="00FC6DD9">
        <w:rPr>
          <w:lang w:val="en-US"/>
        </w:rPr>
        <w:t xml:space="preserve">)   </w:t>
      </w:r>
      <w:proofErr w:type="gramEnd"/>
      <w:r w:rsidRPr="00FC6DD9">
        <w:rPr>
          <w:lang w:val="en-US"/>
        </w:rPr>
        <w:t xml:space="preserve">     </w:t>
      </w:r>
      <w:r w:rsidRPr="00FC6DD9">
        <w:rPr>
          <w:lang w:val="en-US"/>
        </w:rPr>
        <w:tab/>
        <w:t xml:space="preserve">           </w:t>
      </w:r>
      <w:proofErr w:type="gramStart"/>
      <w:r w:rsidRPr="00FC6DD9">
        <w:rPr>
          <w:lang w:val="en-US"/>
        </w:rPr>
        <w:t xml:space="preserve">   (</w:t>
      </w:r>
      <w:proofErr w:type="spellStart"/>
      <w:proofErr w:type="gramEnd"/>
      <w:r w:rsidRPr="00FC6DD9">
        <w:rPr>
          <w:lang w:val="en-US"/>
        </w:rPr>
        <w:t>vardas</w:t>
      </w:r>
      <w:proofErr w:type="spellEnd"/>
      <w:r w:rsidRPr="00FC6DD9">
        <w:rPr>
          <w:lang w:val="en-US"/>
        </w:rPr>
        <w:t xml:space="preserve">, </w:t>
      </w:r>
      <w:proofErr w:type="spellStart"/>
      <w:r w:rsidRPr="00FC6DD9">
        <w:rPr>
          <w:lang w:val="en-US"/>
        </w:rPr>
        <w:t>pavardė</w:t>
      </w:r>
      <w:proofErr w:type="spellEnd"/>
      <w:r w:rsidRPr="00FC6DD9">
        <w:rPr>
          <w:lang w:val="en-US"/>
        </w:rPr>
        <w:t>)</w:t>
      </w:r>
      <w:r w:rsidRPr="00FC6DD9">
        <w:rPr>
          <w:lang w:val="en-US"/>
        </w:rPr>
        <w:tab/>
      </w:r>
    </w:p>
    <w:sectPr w:rsidR="001F7062" w:rsidRPr="00315562" w:rsidSect="004155A4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12DA6"/>
    <w:rsid w:val="000240AE"/>
    <w:rsid w:val="000707BB"/>
    <w:rsid w:val="00080537"/>
    <w:rsid w:val="00085E1D"/>
    <w:rsid w:val="000C07E3"/>
    <w:rsid w:val="000D2893"/>
    <w:rsid w:val="000E3681"/>
    <w:rsid w:val="000F72C7"/>
    <w:rsid w:val="00101C97"/>
    <w:rsid w:val="0014187D"/>
    <w:rsid w:val="00157C07"/>
    <w:rsid w:val="00167738"/>
    <w:rsid w:val="00167945"/>
    <w:rsid w:val="00171AFD"/>
    <w:rsid w:val="001800A7"/>
    <w:rsid w:val="00182C8B"/>
    <w:rsid w:val="00185C0F"/>
    <w:rsid w:val="001E1B93"/>
    <w:rsid w:val="001E5C91"/>
    <w:rsid w:val="001F7062"/>
    <w:rsid w:val="002425B0"/>
    <w:rsid w:val="00250ECC"/>
    <w:rsid w:val="002625F6"/>
    <w:rsid w:val="00292E6E"/>
    <w:rsid w:val="002B39A7"/>
    <w:rsid w:val="002D12DE"/>
    <w:rsid w:val="002D26E9"/>
    <w:rsid w:val="0030639E"/>
    <w:rsid w:val="00315562"/>
    <w:rsid w:val="003417AC"/>
    <w:rsid w:val="00351B03"/>
    <w:rsid w:val="003857AF"/>
    <w:rsid w:val="003F091A"/>
    <w:rsid w:val="00403D0B"/>
    <w:rsid w:val="004155A4"/>
    <w:rsid w:val="0045626C"/>
    <w:rsid w:val="004A3361"/>
    <w:rsid w:val="004A57DC"/>
    <w:rsid w:val="004E1431"/>
    <w:rsid w:val="004E43BC"/>
    <w:rsid w:val="00511DCE"/>
    <w:rsid w:val="00527C3C"/>
    <w:rsid w:val="00543347"/>
    <w:rsid w:val="005830DB"/>
    <w:rsid w:val="005A7F80"/>
    <w:rsid w:val="005C5E1D"/>
    <w:rsid w:val="0062563D"/>
    <w:rsid w:val="006829EB"/>
    <w:rsid w:val="006D22AB"/>
    <w:rsid w:val="006E7EEE"/>
    <w:rsid w:val="00717D29"/>
    <w:rsid w:val="00730EBC"/>
    <w:rsid w:val="00762ACF"/>
    <w:rsid w:val="008377D2"/>
    <w:rsid w:val="008616A7"/>
    <w:rsid w:val="00884715"/>
    <w:rsid w:val="00893027"/>
    <w:rsid w:val="00894C03"/>
    <w:rsid w:val="008A6380"/>
    <w:rsid w:val="008B4F9D"/>
    <w:rsid w:val="00931665"/>
    <w:rsid w:val="00955817"/>
    <w:rsid w:val="009706EF"/>
    <w:rsid w:val="009B7633"/>
    <w:rsid w:val="009D3B8E"/>
    <w:rsid w:val="00A46F82"/>
    <w:rsid w:val="00A54621"/>
    <w:rsid w:val="00A63D4D"/>
    <w:rsid w:val="00A720D2"/>
    <w:rsid w:val="00B12BC3"/>
    <w:rsid w:val="00B244C6"/>
    <w:rsid w:val="00B26366"/>
    <w:rsid w:val="00B54A01"/>
    <w:rsid w:val="00B55C26"/>
    <w:rsid w:val="00B60523"/>
    <w:rsid w:val="00B96AA7"/>
    <w:rsid w:val="00BF086A"/>
    <w:rsid w:val="00C27D91"/>
    <w:rsid w:val="00C66F2C"/>
    <w:rsid w:val="00C86992"/>
    <w:rsid w:val="00D215A3"/>
    <w:rsid w:val="00D32CFB"/>
    <w:rsid w:val="00D717D9"/>
    <w:rsid w:val="00D72051"/>
    <w:rsid w:val="00D8007C"/>
    <w:rsid w:val="00D81227"/>
    <w:rsid w:val="00DE241D"/>
    <w:rsid w:val="00E067C4"/>
    <w:rsid w:val="00EF6B18"/>
    <w:rsid w:val="00F36030"/>
    <w:rsid w:val="00F70BB3"/>
    <w:rsid w:val="00FB4941"/>
    <w:rsid w:val="00FB7265"/>
    <w:rsid w:val="00FC6684"/>
    <w:rsid w:val="00FC6DD9"/>
    <w:rsid w:val="00F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C29F2"/>
  <w15:chartTrackingRefBased/>
  <w15:docId w15:val="{0AF911A3-574B-448F-8E0D-9EF5BC16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Pil</vt:lpstr>
    </vt:vector>
  </TitlesOfParts>
  <Company>KMM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dc:description/>
  <cp:lastModifiedBy>Laima Raubienė</cp:lastModifiedBy>
  <cp:revision>2</cp:revision>
  <cp:lastPrinted>2019-12-19T09:43:00Z</cp:lastPrinted>
  <dcterms:created xsi:type="dcterms:W3CDTF">2026-08-04T11:46:00Z</dcterms:created>
  <dcterms:modified xsi:type="dcterms:W3CDTF">2026-08-04T11:46:00Z</dcterms:modified>
</cp:coreProperties>
</file>